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7EEB8" w14:textId="50590473" w:rsidR="00AE376C" w:rsidRPr="00C86D8C" w:rsidRDefault="00AE376C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AFABA3" wp14:editId="3D58533F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DFA5C" w14:textId="25D68DE6" w:rsidR="00AE376C" w:rsidRPr="00E36C4D" w:rsidRDefault="00AE376C" w:rsidP="00AE3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A6A7C73" w14:textId="77777777" w:rsidR="00AE376C" w:rsidRPr="00E36C4D" w:rsidRDefault="00AE376C" w:rsidP="00AE3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62355098" w14:textId="77777777" w:rsidR="00AE376C" w:rsidRPr="00E36C4D" w:rsidRDefault="00AE376C" w:rsidP="00AE3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261CB22" w14:textId="77777777" w:rsidR="00AE376C" w:rsidRPr="00E36C4D" w:rsidRDefault="00AE376C" w:rsidP="00AE376C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CBAB11D" w14:textId="77777777" w:rsidR="00AE376C" w:rsidRPr="00E36C4D" w:rsidRDefault="00AE376C" w:rsidP="00AE3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5129969A" w14:textId="77777777" w:rsidR="00AE376C" w:rsidRPr="00E36C4D" w:rsidRDefault="00AE376C" w:rsidP="00AE376C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36F88" w14:textId="77777777" w:rsidR="00AE376C" w:rsidRPr="00E36C4D" w:rsidRDefault="00AE376C" w:rsidP="00AE3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45A893A" w14:textId="77777777" w:rsidR="00AE376C" w:rsidRPr="00964F8B" w:rsidRDefault="00AE376C" w:rsidP="00AE376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04F4139" w14:textId="35360E3C" w:rsidR="00AE376C" w:rsidRPr="00964F8B" w:rsidRDefault="00AE376C" w:rsidP="00AE376C">
      <w:pPr>
        <w:spacing w:after="0" w:line="240" w:lineRule="auto"/>
        <w:ind w:left="-142" w:firstLine="142"/>
        <w:rPr>
          <w:rFonts w:ascii="Times New Roman" w:hAnsi="Times New Roman"/>
          <w:sz w:val="28"/>
          <w:szCs w:val="28"/>
          <w:lang w:eastAsia="ru-RU"/>
        </w:rPr>
      </w:pPr>
      <w:r w:rsidRPr="00964F8B">
        <w:rPr>
          <w:rFonts w:ascii="Times New Roman" w:hAnsi="Times New Roman"/>
          <w:sz w:val="28"/>
          <w:szCs w:val="28"/>
          <w:lang w:eastAsia="ru-RU"/>
        </w:rPr>
        <w:t>«</w:t>
      </w:r>
      <w:r w:rsidR="009C1439">
        <w:rPr>
          <w:rFonts w:ascii="Times New Roman" w:hAnsi="Times New Roman"/>
          <w:sz w:val="28"/>
          <w:szCs w:val="28"/>
          <w:lang w:eastAsia="ru-RU"/>
        </w:rPr>
        <w:t>18</w:t>
      </w:r>
      <w:r w:rsidRPr="00964F8B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9C1439">
        <w:rPr>
          <w:rFonts w:ascii="Times New Roman" w:hAnsi="Times New Roman"/>
          <w:sz w:val="28"/>
          <w:szCs w:val="28"/>
          <w:lang w:eastAsia="ru-RU"/>
        </w:rPr>
        <w:t>августа</w:t>
      </w:r>
      <w:r w:rsidRPr="00964F8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202</w:t>
      </w:r>
      <w:r w:rsidR="00F7290A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4F8B">
        <w:rPr>
          <w:rFonts w:ascii="Times New Roman" w:hAnsi="Times New Roman"/>
          <w:sz w:val="28"/>
          <w:szCs w:val="28"/>
          <w:lang w:eastAsia="ru-RU"/>
        </w:rPr>
        <w:t xml:space="preserve">г.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C33135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9C1439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C331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4F8B">
        <w:rPr>
          <w:rFonts w:ascii="Times New Roman" w:hAnsi="Times New Roman"/>
          <w:sz w:val="28"/>
          <w:szCs w:val="28"/>
          <w:lang w:eastAsia="ru-RU"/>
        </w:rPr>
        <w:t>№</w:t>
      </w:r>
      <w:r w:rsidR="005A026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1439" w:rsidRPr="009C1439">
        <w:rPr>
          <w:rFonts w:ascii="Times New Roman" w:hAnsi="Times New Roman"/>
          <w:sz w:val="28"/>
          <w:szCs w:val="28"/>
          <w:u w:val="single"/>
          <w:lang w:eastAsia="ru-RU"/>
        </w:rPr>
        <w:t>567/01-03</w:t>
      </w:r>
    </w:p>
    <w:p w14:paraId="3B8608AA" w14:textId="61BB7AFB" w:rsidR="00AE376C" w:rsidRPr="00964F8B" w:rsidRDefault="00AE376C" w:rsidP="00AE376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964F8B">
        <w:rPr>
          <w:rFonts w:ascii="Times New Roman" w:hAnsi="Times New Roman"/>
          <w:sz w:val="28"/>
          <w:szCs w:val="28"/>
          <w:lang w:eastAsia="ru-RU"/>
        </w:rPr>
        <w:t>г.п</w:t>
      </w:r>
      <w:proofErr w:type="spellEnd"/>
      <w:r w:rsidRPr="00964F8B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4F8B">
        <w:rPr>
          <w:rFonts w:ascii="Times New Roman" w:hAnsi="Times New Roman"/>
          <w:sz w:val="28"/>
          <w:szCs w:val="28"/>
          <w:lang w:eastAsia="ru-RU"/>
        </w:rPr>
        <w:t>им.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4F8B">
        <w:rPr>
          <w:rFonts w:ascii="Times New Roman" w:hAnsi="Times New Roman"/>
          <w:sz w:val="28"/>
          <w:szCs w:val="28"/>
          <w:lang w:eastAsia="ru-RU"/>
        </w:rPr>
        <w:t>Свердлова</w:t>
      </w:r>
    </w:p>
    <w:p w14:paraId="20073D3F" w14:textId="77777777" w:rsidR="00AE376C" w:rsidRPr="00964F8B" w:rsidRDefault="00AE376C" w:rsidP="00AE376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</w:tblGrid>
      <w:tr w:rsidR="00AE376C" w:rsidRPr="00964F8B" w14:paraId="40B66699" w14:textId="77777777" w:rsidTr="004D6216">
        <w:trPr>
          <w:trHeight w:val="14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0C56B68" w14:textId="54B7AFBD" w:rsidR="00AE376C" w:rsidRPr="00964F8B" w:rsidRDefault="00AE376C" w:rsidP="000460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административного регламента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предоставлени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ю муниципальной услуги </w:t>
            </w:r>
            <w:bookmarkStart w:id="0" w:name="_Hlk162344285"/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Решение вопроса</w:t>
            </w:r>
            <w:r w:rsidR="00C86D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п</w:t>
            </w:r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>риватизаци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жил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ого</w:t>
            </w:r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помещени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964F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муниципального жилищного фонда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bookmarkEnd w:id="0"/>
          </w:p>
        </w:tc>
      </w:tr>
    </w:tbl>
    <w:p w14:paraId="308AD20D" w14:textId="77777777" w:rsidR="00AE376C" w:rsidRPr="005455EE" w:rsidRDefault="00AE376C" w:rsidP="00AE376C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14:paraId="679A3D97" w14:textId="1AEE3895" w:rsidR="00AE376C" w:rsidRPr="00C86D8C" w:rsidRDefault="00AE376C" w:rsidP="00C86D8C">
      <w:pPr>
        <w:pStyle w:val="af7"/>
        <w:ind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17696982"/>
      <w:r w:rsidRPr="00CD06D1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CD06D1">
        <w:rPr>
          <w:rFonts w:ascii="Times New Roman" w:hAnsi="Times New Roman" w:cs="Times New Roman"/>
          <w:sz w:val="28"/>
          <w:szCs w:val="28"/>
          <w:lang w:eastAsia="ru-RU"/>
        </w:rPr>
        <w:t xml:space="preserve">«Об </w:t>
      </w:r>
      <w:r w:rsidRPr="00F20AAA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предоставления государственных и муниципальных услуг», </w:t>
      </w:r>
      <w:r w:rsidRPr="00F20AA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06.10.2003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F20AAA">
        <w:rPr>
          <w:rFonts w:ascii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20AAA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F20AA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2" w:name="_Hlk236991814"/>
      <w:r w:rsidR="001453CB">
        <w:rPr>
          <w:rFonts w:ascii="Times New Roman" w:hAnsi="Times New Roman" w:cs="Times New Roman"/>
          <w:sz w:val="28"/>
          <w:szCs w:val="28"/>
          <w:lang w:eastAsia="ru-RU"/>
        </w:rPr>
        <w:t>руководствуясь Уставом Свердловского городского поселения Всеволожского муниципального района Ленинградской области</w:t>
      </w:r>
      <w:bookmarkEnd w:id="2"/>
      <w:r w:rsidR="001453C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F20AAA">
        <w:rPr>
          <w:rFonts w:ascii="Times New Roman" w:hAnsi="Times New Roman" w:cs="Times New Roman"/>
          <w:sz w:val="28"/>
          <w:szCs w:val="28"/>
          <w:lang w:eastAsia="ru-RU"/>
        </w:rPr>
        <w:t>администрация Свердловско</w:t>
      </w:r>
      <w:r w:rsidR="00C86D8C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F20AAA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</w:t>
      </w:r>
      <w:r w:rsidR="00C86D8C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F20AAA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 w:rsidR="00C86D8C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F20AAA">
        <w:rPr>
          <w:rFonts w:ascii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постановляет:</w:t>
      </w:r>
    </w:p>
    <w:bookmarkEnd w:id="1"/>
    <w:p w14:paraId="4E0E70CC" w14:textId="77777777" w:rsidR="00C86D8C" w:rsidRDefault="00C86D8C" w:rsidP="004D6216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389255" w14:textId="16D6BE7B" w:rsidR="00C86D8C" w:rsidRDefault="00C86D8C" w:rsidP="004D6216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AE376C">
        <w:rPr>
          <w:rFonts w:ascii="Times New Roman" w:hAnsi="Times New Roman" w:cs="Times New Roman"/>
          <w:bCs/>
          <w:color w:val="000000"/>
          <w:sz w:val="28"/>
          <w:szCs w:val="28"/>
        </w:rPr>
        <w:t> 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Утвердить административный регламент по предоставлению муниципальной услуги </w:t>
      </w:r>
      <w:r w:rsidRPr="00964F8B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Решение вопроса о п</w:t>
      </w:r>
      <w:r w:rsidRPr="00964F8B">
        <w:rPr>
          <w:rFonts w:ascii="Times New Roman" w:hAnsi="Times New Roman"/>
          <w:sz w:val="28"/>
          <w:szCs w:val="28"/>
          <w:lang w:eastAsia="ru-RU"/>
        </w:rPr>
        <w:t>риватизаци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964F8B">
        <w:rPr>
          <w:rFonts w:ascii="Times New Roman" w:hAnsi="Times New Roman"/>
          <w:sz w:val="28"/>
          <w:szCs w:val="28"/>
          <w:lang w:eastAsia="ru-RU"/>
        </w:rPr>
        <w:t xml:space="preserve"> жил</w:t>
      </w:r>
      <w:r>
        <w:rPr>
          <w:rFonts w:ascii="Times New Roman" w:hAnsi="Times New Roman"/>
          <w:sz w:val="28"/>
          <w:szCs w:val="28"/>
          <w:lang w:eastAsia="ru-RU"/>
        </w:rPr>
        <w:t>ого</w:t>
      </w:r>
      <w:r w:rsidRPr="00964F8B">
        <w:rPr>
          <w:rFonts w:ascii="Times New Roman" w:hAnsi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964F8B">
        <w:rPr>
          <w:rFonts w:ascii="Times New Roman" w:hAnsi="Times New Roman"/>
          <w:sz w:val="28"/>
          <w:szCs w:val="28"/>
          <w:lang w:eastAsia="ru-RU"/>
        </w:rPr>
        <w:t xml:space="preserve"> муниципального жилищного фонда</w:t>
      </w:r>
      <w:r>
        <w:rPr>
          <w:rFonts w:ascii="Times New Roman" w:hAnsi="Times New Roman"/>
          <w:sz w:val="28"/>
          <w:szCs w:val="28"/>
          <w:lang w:eastAsia="ru-RU"/>
        </w:rPr>
        <w:t>» согласно приложению.</w:t>
      </w:r>
    </w:p>
    <w:p w14:paraId="6F4FFED3" w14:textId="2547B766" w:rsidR="00C86D8C" w:rsidRDefault="00C86D8C" w:rsidP="004D6216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9E282A">
        <w:rPr>
          <w:rFonts w:ascii="Times New Roman" w:hAnsi="Times New Roman" w:cs="Times New Roman"/>
          <w:bCs/>
          <w:color w:val="000000"/>
          <w:sz w:val="28"/>
          <w:szCs w:val="28"/>
        </w:rPr>
        <w:t> 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</w:t>
      </w:r>
      <w:r w:rsidR="009E5F6C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</w:t>
      </w:r>
      <w:r w:rsidR="009E282A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F7290A">
        <w:rPr>
          <w:rFonts w:ascii="Times New Roman" w:hAnsi="Times New Roman"/>
          <w:sz w:val="28"/>
          <w:szCs w:val="28"/>
          <w:lang w:eastAsia="ru-RU"/>
        </w:rPr>
        <w:t>10.04.2025</w:t>
      </w:r>
      <w:r w:rsidR="009E282A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F7290A">
        <w:rPr>
          <w:rFonts w:ascii="Times New Roman" w:hAnsi="Times New Roman"/>
          <w:sz w:val="28"/>
          <w:szCs w:val="28"/>
          <w:lang w:eastAsia="ru-RU"/>
        </w:rPr>
        <w:t>300</w:t>
      </w:r>
      <w:r w:rsidR="009E282A">
        <w:rPr>
          <w:rFonts w:ascii="Times New Roman" w:hAnsi="Times New Roman"/>
          <w:sz w:val="28"/>
          <w:szCs w:val="28"/>
          <w:lang w:eastAsia="ru-RU"/>
        </w:rPr>
        <w:t>/01-0</w:t>
      </w:r>
      <w:r w:rsidR="009E5F6C">
        <w:rPr>
          <w:rFonts w:ascii="Times New Roman" w:hAnsi="Times New Roman"/>
          <w:sz w:val="28"/>
          <w:szCs w:val="28"/>
          <w:lang w:eastAsia="ru-RU"/>
        </w:rPr>
        <w:t>3</w:t>
      </w:r>
      <w:r w:rsidR="009E282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F4F88"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proofErr w:type="gramStart"/>
      <w:r w:rsidR="009F4F88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E282A">
        <w:rPr>
          <w:rFonts w:ascii="Times New Roman" w:hAnsi="Times New Roman"/>
          <w:sz w:val="28"/>
          <w:szCs w:val="28"/>
          <w:lang w:eastAsia="ru-RU"/>
        </w:rPr>
        <w:t>«</w:t>
      </w:r>
      <w:proofErr w:type="gramEnd"/>
      <w:r w:rsidR="009E282A"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>административного регламента</w:t>
      </w:r>
      <w:r w:rsidR="009E282A">
        <w:rPr>
          <w:rFonts w:ascii="Times New Roman" w:hAnsi="Times New Roman"/>
          <w:sz w:val="28"/>
          <w:szCs w:val="28"/>
          <w:lang w:eastAsia="ru-RU"/>
        </w:rPr>
        <w:t xml:space="preserve"> по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 xml:space="preserve"> предоставлени</w:t>
      </w:r>
      <w:r w:rsidR="009E282A">
        <w:rPr>
          <w:rFonts w:ascii="Times New Roman" w:hAnsi="Times New Roman"/>
          <w:sz w:val="28"/>
          <w:szCs w:val="28"/>
          <w:lang w:eastAsia="ru-RU"/>
        </w:rPr>
        <w:t xml:space="preserve">ю муниципальной услуги 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>«</w:t>
      </w:r>
      <w:r w:rsidR="009E282A">
        <w:rPr>
          <w:rFonts w:ascii="Times New Roman" w:hAnsi="Times New Roman"/>
          <w:sz w:val="28"/>
          <w:szCs w:val="28"/>
          <w:lang w:eastAsia="ru-RU"/>
        </w:rPr>
        <w:t>Решение вопроса о п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>риватизаци</w:t>
      </w:r>
      <w:r w:rsidR="009E282A">
        <w:rPr>
          <w:rFonts w:ascii="Times New Roman" w:hAnsi="Times New Roman"/>
          <w:sz w:val="28"/>
          <w:szCs w:val="28"/>
          <w:lang w:eastAsia="ru-RU"/>
        </w:rPr>
        <w:t>и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 xml:space="preserve"> жил</w:t>
      </w:r>
      <w:r w:rsidR="009E282A">
        <w:rPr>
          <w:rFonts w:ascii="Times New Roman" w:hAnsi="Times New Roman"/>
          <w:sz w:val="28"/>
          <w:szCs w:val="28"/>
          <w:lang w:eastAsia="ru-RU"/>
        </w:rPr>
        <w:t>ого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 xml:space="preserve"> помещени</w:t>
      </w:r>
      <w:r w:rsidR="009E282A">
        <w:rPr>
          <w:rFonts w:ascii="Times New Roman" w:hAnsi="Times New Roman"/>
          <w:sz w:val="28"/>
          <w:szCs w:val="28"/>
          <w:lang w:eastAsia="ru-RU"/>
        </w:rPr>
        <w:t>я</w:t>
      </w:r>
      <w:r w:rsidR="009E282A" w:rsidRPr="00964F8B">
        <w:rPr>
          <w:rFonts w:ascii="Times New Roman" w:hAnsi="Times New Roman"/>
          <w:sz w:val="28"/>
          <w:szCs w:val="28"/>
          <w:lang w:eastAsia="ru-RU"/>
        </w:rPr>
        <w:t xml:space="preserve"> муниципального жилищного фонда</w:t>
      </w:r>
      <w:r w:rsidR="009E282A">
        <w:rPr>
          <w:rFonts w:ascii="Times New Roman" w:hAnsi="Times New Roman"/>
          <w:sz w:val="28"/>
          <w:szCs w:val="28"/>
          <w:lang w:eastAsia="ru-RU"/>
        </w:rPr>
        <w:t>»</w:t>
      </w:r>
      <w:r w:rsidR="009E5F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282A">
        <w:rPr>
          <w:rFonts w:ascii="Times New Roman" w:hAnsi="Times New Roman"/>
          <w:sz w:val="28"/>
          <w:szCs w:val="28"/>
          <w:lang w:eastAsia="ru-RU"/>
        </w:rPr>
        <w:t>признать утратившим силу.</w:t>
      </w:r>
    </w:p>
    <w:p w14:paraId="040D1734" w14:textId="48C07806" w:rsidR="00AE376C" w:rsidRPr="00F20AAA" w:rsidRDefault="00C86D8C" w:rsidP="004D6216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="009E282A">
        <w:rPr>
          <w:rFonts w:ascii="Times New Roman" w:hAnsi="Times New Roman" w:cs="Times New Roman"/>
          <w:bCs/>
          <w:color w:val="000000"/>
          <w:sz w:val="28"/>
          <w:szCs w:val="28"/>
        </w:rPr>
        <w:t>  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подлежит опубликованию в газете «Всеволожские вести» приложение «Невский </w:t>
      </w:r>
      <w:r w:rsidR="009E282A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ерег» и размещению </w:t>
      </w:r>
      <w:r w:rsidR="00AE37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официальном сайте администрации </w:t>
      </w:r>
      <w:r w:rsidR="00AE376C" w:rsidRPr="00F20AAA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9E282A">
        <w:rPr>
          <w:rFonts w:ascii="Times New Roman" w:hAnsi="Times New Roman"/>
          <w:sz w:val="28"/>
          <w:szCs w:val="28"/>
          <w:lang w:eastAsia="ru-RU"/>
        </w:rPr>
        <w:t>го</w:t>
      </w:r>
      <w:r w:rsidR="00AE376C" w:rsidRPr="00F20AAA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9E282A">
        <w:rPr>
          <w:rFonts w:ascii="Times New Roman" w:hAnsi="Times New Roman"/>
          <w:sz w:val="28"/>
          <w:szCs w:val="28"/>
          <w:lang w:eastAsia="ru-RU"/>
        </w:rPr>
        <w:t>го</w:t>
      </w:r>
      <w:r w:rsidR="00AE376C" w:rsidRPr="00F20AAA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9E282A">
        <w:rPr>
          <w:rFonts w:ascii="Times New Roman" w:hAnsi="Times New Roman"/>
          <w:sz w:val="28"/>
          <w:szCs w:val="28"/>
          <w:lang w:eastAsia="ru-RU"/>
        </w:rPr>
        <w:t>я</w:t>
      </w:r>
      <w:r w:rsidR="00AE376C" w:rsidRPr="00F20AAA"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E376C" w:rsidRPr="00F20AA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53FD8EC" w14:textId="6EBC7D26" w:rsidR="00AE376C" w:rsidRDefault="00AC35FC" w:rsidP="00AE376C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AE376C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вступает в силу </w:t>
      </w:r>
      <w:r w:rsidR="000C3C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</w:t>
      </w:r>
      <w:r w:rsidR="00AE376C" w:rsidRPr="00F20AAA">
        <w:rPr>
          <w:rFonts w:ascii="Times New Roman" w:hAnsi="Times New Roman" w:cs="Times New Roman"/>
          <w:bCs/>
          <w:color w:val="000000"/>
          <w:sz w:val="28"/>
          <w:szCs w:val="28"/>
        </w:rPr>
        <w:t>его официального опубликования.</w:t>
      </w:r>
    </w:p>
    <w:p w14:paraId="399A52AA" w14:textId="70621C52" w:rsidR="00ED34BA" w:rsidRDefault="00ED34BA" w:rsidP="00AE376C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EE56A73" w14:textId="77777777" w:rsidR="00ED34BA" w:rsidRPr="00F20AAA" w:rsidRDefault="00ED34BA" w:rsidP="00AE376C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D717D98" w14:textId="1237E82C" w:rsidR="00AE376C" w:rsidRDefault="00AC35FC" w:rsidP="00AE376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AE376C" w:rsidRPr="00F20AA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E376C">
        <w:rPr>
          <w:rFonts w:ascii="Times New Roman" w:hAnsi="Times New Roman"/>
          <w:sz w:val="28"/>
          <w:szCs w:val="28"/>
          <w:lang w:eastAsia="ru-RU"/>
        </w:rPr>
        <w:t> </w:t>
      </w:r>
      <w:r w:rsidR="00AE376C" w:rsidRPr="00F20AAA">
        <w:rPr>
          <w:rFonts w:ascii="Times New Roman" w:hAnsi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</w:t>
      </w:r>
      <w:r w:rsidR="00EA0523">
        <w:rPr>
          <w:rFonts w:ascii="Times New Roman" w:hAnsi="Times New Roman"/>
          <w:sz w:val="28"/>
          <w:szCs w:val="28"/>
          <w:lang w:eastAsia="ru-RU"/>
        </w:rPr>
        <w:t xml:space="preserve">                Ю.Ф. </w:t>
      </w:r>
      <w:proofErr w:type="spellStart"/>
      <w:r w:rsidR="00EA0523">
        <w:rPr>
          <w:rFonts w:ascii="Times New Roman" w:hAnsi="Times New Roman"/>
          <w:sz w:val="28"/>
          <w:szCs w:val="28"/>
          <w:lang w:eastAsia="ru-RU"/>
        </w:rPr>
        <w:t>Рейхерт</w:t>
      </w:r>
      <w:proofErr w:type="spellEnd"/>
      <w:r w:rsidR="00AE376C">
        <w:rPr>
          <w:rFonts w:ascii="Times New Roman" w:hAnsi="Times New Roman"/>
          <w:sz w:val="28"/>
          <w:szCs w:val="28"/>
          <w:lang w:eastAsia="ru-RU"/>
        </w:rPr>
        <w:t>.</w:t>
      </w:r>
    </w:p>
    <w:p w14:paraId="05EC2257" w14:textId="77777777" w:rsidR="00AE376C" w:rsidRDefault="00AE376C" w:rsidP="00AE3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EE094B" w14:textId="77777777" w:rsidR="00AE376C" w:rsidRPr="00964F8B" w:rsidRDefault="00AE376C" w:rsidP="00AE3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CE76A19" w14:textId="40DD54C6" w:rsidR="00AE376C" w:rsidRDefault="004B5940" w:rsidP="00AE376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администрации                                                                              В.И. Тулаев</w:t>
      </w:r>
    </w:p>
    <w:p w14:paraId="74DE117A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65171B5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D83CDF2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480A8A9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6D33D07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0D90305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055A99C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158BADC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405670F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E4F7BD2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A4E0B2A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F0F4F68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9661A15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D034E2D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2DAF72E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5496996" w14:textId="7777777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C64A372" w14:textId="611E6C17" w:rsidR="00AE376C" w:rsidRDefault="00AE376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725A809" w14:textId="2AAC60E0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20D31AA" w14:textId="3F371AC1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00A2957" w14:textId="60E0D688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C92F6C6" w14:textId="1D11DBD4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12B1BF2" w14:textId="7DDBFB23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B3E60F4" w14:textId="231A5891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4C48A1E" w14:textId="42F379C3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1931804" w14:textId="530D13B0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7B936A8" w14:textId="57729E33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32BFC31" w14:textId="2976D2B2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E7DC9E9" w14:textId="4AB7C1EA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69718C9" w14:textId="6D9E8446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545668A" w14:textId="027BB8BE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9418455" w14:textId="317E6D59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A35B936" w14:textId="77777777" w:rsidR="009E282A" w:rsidRDefault="009E282A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38619E2" w14:textId="0A9BCC32" w:rsidR="00C86D8C" w:rsidRDefault="00C86D8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5F54C85" w14:textId="7E854030" w:rsidR="00C86D8C" w:rsidRDefault="00C86D8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8FC6247" w14:textId="65532CE9" w:rsidR="00C86D8C" w:rsidRDefault="00C86D8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2EECECC" w14:textId="336895AF" w:rsidR="00C86D8C" w:rsidRDefault="00C86D8C" w:rsidP="00AE37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C2E329A" w14:textId="77777777" w:rsidR="00D47FE4" w:rsidRDefault="00D47FE4" w:rsidP="000B4F1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62BBD0E" w14:textId="77777777" w:rsidR="00C86D8C" w:rsidRPr="00C86D8C" w:rsidRDefault="00C86D8C" w:rsidP="00C86D8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700AD16" w14:textId="77777777" w:rsidR="00C86D8C" w:rsidRPr="00C86D8C" w:rsidRDefault="00C86D8C" w:rsidP="00C86D8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86D8C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643CABEA" w14:textId="07636166" w:rsidR="00C86D8C" w:rsidRPr="00C86D8C" w:rsidRDefault="00C86D8C" w:rsidP="009E282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86D8C">
        <w:rPr>
          <w:rFonts w:ascii="Times New Roman" w:hAnsi="Times New Roman"/>
          <w:sz w:val="28"/>
          <w:szCs w:val="28"/>
          <w:lang w:eastAsia="ru-RU"/>
        </w:rPr>
        <w:t xml:space="preserve"> к постановлению администрации </w:t>
      </w:r>
    </w:p>
    <w:p w14:paraId="069C2DAB" w14:textId="77777777" w:rsidR="00C86D8C" w:rsidRPr="00C86D8C" w:rsidRDefault="00C86D8C" w:rsidP="00C86D8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0909DB0" w14:textId="4D9C76EE" w:rsidR="00C86D8C" w:rsidRPr="00C86D8C" w:rsidRDefault="00C86D8C" w:rsidP="00C86D8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86D8C">
        <w:rPr>
          <w:rFonts w:ascii="Times New Roman" w:hAnsi="Times New Roman"/>
          <w:sz w:val="28"/>
          <w:szCs w:val="28"/>
          <w:lang w:eastAsia="ru-RU"/>
        </w:rPr>
        <w:t>от</w:t>
      </w:r>
      <w:r w:rsidR="00C52645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9C1439">
        <w:rPr>
          <w:rFonts w:ascii="Times New Roman" w:hAnsi="Times New Roman"/>
          <w:sz w:val="28"/>
          <w:szCs w:val="28"/>
          <w:lang w:eastAsia="ru-RU"/>
        </w:rPr>
        <w:t>18</w:t>
      </w:r>
      <w:r w:rsidR="00C52645">
        <w:rPr>
          <w:rFonts w:ascii="Times New Roman" w:hAnsi="Times New Roman"/>
          <w:sz w:val="28"/>
          <w:szCs w:val="28"/>
          <w:lang w:eastAsia="ru-RU"/>
        </w:rPr>
        <w:t>»</w:t>
      </w:r>
      <w:r w:rsidRPr="00C86D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1439">
        <w:rPr>
          <w:rFonts w:ascii="Times New Roman" w:hAnsi="Times New Roman"/>
          <w:sz w:val="28"/>
          <w:szCs w:val="28"/>
          <w:lang w:eastAsia="ru-RU"/>
        </w:rPr>
        <w:t xml:space="preserve">августа </w:t>
      </w:r>
      <w:r w:rsidR="00C52645">
        <w:rPr>
          <w:rFonts w:ascii="Times New Roman" w:hAnsi="Times New Roman"/>
          <w:sz w:val="28"/>
          <w:szCs w:val="28"/>
          <w:lang w:eastAsia="ru-RU"/>
        </w:rPr>
        <w:t>202</w:t>
      </w:r>
      <w:r w:rsidR="00F7290A">
        <w:rPr>
          <w:rFonts w:ascii="Times New Roman" w:hAnsi="Times New Roman"/>
          <w:sz w:val="28"/>
          <w:szCs w:val="28"/>
          <w:lang w:eastAsia="ru-RU"/>
        </w:rPr>
        <w:t>6</w:t>
      </w:r>
      <w:r w:rsidRPr="00C86D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1439">
        <w:rPr>
          <w:rFonts w:ascii="Times New Roman" w:hAnsi="Times New Roman"/>
          <w:sz w:val="28"/>
          <w:szCs w:val="28"/>
          <w:lang w:eastAsia="ru-RU"/>
        </w:rPr>
        <w:t>г.</w:t>
      </w:r>
      <w:r w:rsidRPr="00C86D8C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9C1439" w:rsidRPr="009C1439">
        <w:rPr>
          <w:rFonts w:ascii="Times New Roman" w:hAnsi="Times New Roman"/>
          <w:sz w:val="28"/>
          <w:szCs w:val="28"/>
          <w:u w:val="single"/>
          <w:lang w:eastAsia="ru-RU"/>
        </w:rPr>
        <w:t>567/01-03</w:t>
      </w:r>
    </w:p>
    <w:p w14:paraId="36FE34FE" w14:textId="77777777" w:rsidR="00C86D8C" w:rsidRPr="00C86D8C" w:rsidRDefault="00C86D8C" w:rsidP="00C86D8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143B5C3" w14:textId="77777777" w:rsidR="00C86D8C" w:rsidRPr="00C86D8C" w:rsidRDefault="00C86D8C" w:rsidP="00C86D8C">
      <w:pPr>
        <w:spacing w:after="0" w:line="240" w:lineRule="auto"/>
        <w:ind w:firstLine="43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6D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 по</w:t>
      </w:r>
    </w:p>
    <w:p w14:paraId="2DA0CA3D" w14:textId="3E31F395" w:rsidR="00C86D8C" w:rsidRPr="00C86D8C" w:rsidRDefault="00C86D8C" w:rsidP="00C86D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86D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предоставлению муниципальной услуги «</w:t>
      </w:r>
      <w:r w:rsidRPr="00C86D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Решение вопроса </w:t>
      </w:r>
      <w:r w:rsidR="009E28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</w:t>
      </w:r>
      <w:r w:rsidRPr="00C86D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приватизации жилого помещения муниципального жилищного фонда</w:t>
      </w:r>
      <w:r w:rsidRPr="00C86D8C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14:paraId="0C7B5C2E" w14:textId="77777777" w:rsidR="00C86D8C" w:rsidRPr="00C86D8C" w:rsidRDefault="00C86D8C" w:rsidP="00C86D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8C1844" w14:textId="77777777" w:rsidR="00C86D8C" w:rsidRPr="00C86D8C" w:rsidRDefault="00C86D8C" w:rsidP="00C86D8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40"/>
      <w:bookmarkEnd w:id="3"/>
      <w:r w:rsidRPr="00C86D8C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608BD473" w14:textId="77777777" w:rsidR="00C86D8C" w:rsidRPr="00C86D8C" w:rsidRDefault="00C86D8C" w:rsidP="00F729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82BC5" w14:textId="77777777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14:paraId="53079110" w14:textId="376464DF" w:rsidR="00F7290A" w:rsidRDefault="00F7290A" w:rsidP="00F7290A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   услуги.</w:t>
      </w:r>
    </w:p>
    <w:p w14:paraId="3009D905" w14:textId="7BBB1452" w:rsidR="00F7290A" w:rsidRPr="00F7290A" w:rsidRDefault="00F7290A" w:rsidP="00F7290A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14:paraId="04D76F42" w14:textId="77777777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14:paraId="57D3F3AB" w14:textId="4B346F4B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 – гражданам Российской Федерации, имеющим право пользования жилыми помещениями муниципального жилищного фонда                            на условиях социального найма (далее – заявитель).</w:t>
      </w:r>
    </w:p>
    <w:p w14:paraId="7937C5E7" w14:textId="77777777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могут:</w:t>
      </w:r>
    </w:p>
    <w:p w14:paraId="6BB02680" w14:textId="77777777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14:paraId="5FC1F8CE" w14:textId="7188E656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опекуны недееспособных граждан;</w:t>
      </w:r>
    </w:p>
    <w:p w14:paraId="2F72DDDD" w14:textId="7A42E549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                              на доверенности.</w:t>
      </w:r>
    </w:p>
    <w:p w14:paraId="64B637C2" w14:textId="4A8D0BA5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услуг)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14:paraId="61C08251" w14:textId="77777777" w:rsidR="00C86D8C" w:rsidRPr="00C86D8C" w:rsidRDefault="00C86D8C" w:rsidP="00F729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45610" w14:textId="77777777" w:rsidR="00C86D8C" w:rsidRPr="00C86D8C" w:rsidRDefault="00C86D8C" w:rsidP="00C86D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C86D8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</w:p>
    <w:p w14:paraId="0B76683A" w14:textId="77777777" w:rsidR="00C86D8C" w:rsidRPr="00C86D8C" w:rsidRDefault="00C86D8C" w:rsidP="00C86D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CB38D4" w14:textId="77777777" w:rsidR="00F7290A" w:rsidRDefault="00F7290A" w:rsidP="00F7290A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  <w:r>
        <w:t xml:space="preserve"> </w:t>
      </w:r>
    </w:p>
    <w:p w14:paraId="7D9B82C7" w14:textId="431961EF" w:rsidR="00F7290A" w:rsidRP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вопроса                                           о приватизации жилого помещения).</w:t>
      </w:r>
    </w:p>
    <w:p w14:paraId="51F51722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42856385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650198C3" w14:textId="7EC29E0A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 - администрация).</w:t>
      </w:r>
    </w:p>
    <w:p w14:paraId="094E61FC" w14:textId="77777777" w:rsidR="00F7290A" w:rsidRDefault="00F7290A" w:rsidP="00F729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1F11BEAA" w14:textId="77777777" w:rsidR="00F7290A" w:rsidRDefault="00F7290A" w:rsidP="00F729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14:paraId="06CC497E" w14:textId="25901F58" w:rsidR="00F7290A" w:rsidRDefault="00F7290A" w:rsidP="00F729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решение вопроса о приватизации жилого помещения муниципального жилищного фонда и проект договора передачи жилого помещения                                           в собственность граждан в экземплярах, равных количеству сторон договора </w:t>
      </w:r>
      <w:r>
        <w:rPr>
          <w:rFonts w:ascii="Times New Roman" w:hAnsi="Times New Roman" w:cs="Times New Roman"/>
          <w:sz w:val="28"/>
          <w:szCs w:val="28"/>
        </w:rPr>
        <w:t>(приложение к административному регламенту - образец 3, 4)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62C100F" w14:textId="646FCC21" w:rsidR="00F7290A" w:rsidRDefault="00F7290A" w:rsidP="00F729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решение об отказе в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(приложение к административному регламенту - образец 5)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70EC83" w14:textId="545106AE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в соответствии со способом, указанным заявителем при подаче заявления                           и документов):</w:t>
      </w:r>
    </w:p>
    <w:p w14:paraId="5E2E27FE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2B7312C4" w14:textId="510C8118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14:paraId="78A3B6FA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3BAF837D" w14:textId="65EA5552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14:paraId="57543730" w14:textId="72515890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адрес электронной почты;</w:t>
      </w:r>
    </w:p>
    <w:p w14:paraId="337EEF29" w14:textId="7840058F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27A9D675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249A1499" w14:textId="48FC56C1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                не более 30 календарных дней со дня регистрации заявления в администрации. </w:t>
      </w:r>
    </w:p>
    <w:p w14:paraId="4614F10C" w14:textId="6EF43ED5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 Размер платы, взимаемой с заявителя при предоставлении муниципальной услуги, и способы ее взимания.</w:t>
      </w:r>
    </w:p>
    <w:p w14:paraId="668BA728" w14:textId="43FB6880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16988D57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5606D8EC" w14:textId="2B39FC3E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                                        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5FBCAF92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64A86C13" w14:textId="77777777" w:rsidR="00F7290A" w:rsidRDefault="00F7290A" w:rsidP="00906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2C46EE4B" w14:textId="277681F2" w:rsidR="00F7290A" w:rsidRDefault="00F7290A" w:rsidP="00906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</w:t>
      </w:r>
      <w:r w:rsidR="00906CB7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- в день поступления запроса;</w:t>
      </w:r>
    </w:p>
    <w:p w14:paraId="38308179" w14:textId="0D0DBF36" w:rsidR="00F7290A" w:rsidRDefault="00F7290A" w:rsidP="00906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6CB7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при направлении запроса на бумажном носителе из МФЦ </w:t>
      </w:r>
      <w:r w:rsidR="00906CB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06CB7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- в день передачи документов из МФЦ в </w:t>
      </w:r>
      <w:r w:rsidR="00906CB7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E47418" w14:textId="147729EF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</w:t>
      </w:r>
      <w:r w:rsidR="00906CB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</w:t>
      </w:r>
      <w:r w:rsidR="0029616E">
        <w:rPr>
          <w:rFonts w:ascii="Times New Roman" w:hAnsi="Times New Roman" w:cs="Times New Roman"/>
          <w:sz w:val="28"/>
          <w:szCs w:val="28"/>
        </w:rPr>
        <w:t>- в</w:t>
      </w:r>
      <w:r>
        <w:rPr>
          <w:rFonts w:ascii="Times New Roman" w:hAnsi="Times New Roman" w:cs="Times New Roman"/>
          <w:sz w:val="28"/>
          <w:szCs w:val="28"/>
        </w:rPr>
        <w:t xml:space="preserve"> день поступления запроса на ЕПГУ или ПГУ ЛО или </w:t>
      </w:r>
      <w:r w:rsidR="00906CB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на следующий рабочий день (в случае направления документов в нерабочее время, в выходные, праздничные дни).</w:t>
      </w:r>
    </w:p>
    <w:p w14:paraId="2F469D9A" w14:textId="77777777" w:rsidR="00F7290A" w:rsidRDefault="00F7290A" w:rsidP="00F72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Требования к помещениям, в которых предоставляется муниципальная услуга.</w:t>
      </w:r>
    </w:p>
    <w:p w14:paraId="2EF437E0" w14:textId="10583983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29616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2961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2961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6A105773" w14:textId="77777777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3204EC99" w14:textId="21083629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29616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2961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2961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01F57ABC" w14:textId="4086994A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417226E9" w14:textId="77777777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534B7D5B" w14:textId="77777777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1214EC32" w14:textId="6D30BC30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несовершеннолетнего, </w:t>
      </w:r>
      <w:r w:rsidR="0029616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7B5EF5D" w14:textId="68B25133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29AC9B47" w14:textId="77777777" w:rsidR="00F7290A" w:rsidRDefault="00F7290A" w:rsidP="00F729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5DCDBA20" w14:textId="3BD3200C" w:rsidR="00F7290A" w:rsidRDefault="00F7290A" w:rsidP="00F7290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Предоставление муниципальной услуги в многофункциональном центре осуществляется при наличии вступившего в силу соглашения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 взаимодействии между ГБУ ЛО </w:t>
      </w:r>
      <w:r w:rsidR="002961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2961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уполномоченным органом.</w:t>
      </w:r>
    </w:p>
    <w:p w14:paraId="386A3478" w14:textId="52E7EF3F" w:rsidR="00F7290A" w:rsidRDefault="00F7290A" w:rsidP="00F7290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в приеме запроса и документов и(или) информации, необходимых для предоставления муниципальной услуги.</w:t>
      </w:r>
    </w:p>
    <w:p w14:paraId="05F568AF" w14:textId="443E27C0" w:rsidR="00F7290A" w:rsidRDefault="00F7290A" w:rsidP="0029616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32BDC0D1" w14:textId="7A64865B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="0029616E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49AD117" w14:textId="4BEF5A5A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</w:t>
      </w:r>
      <w:r w:rsidR="0029616E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64D81CB0" w14:textId="0BA106B2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</w:t>
      </w:r>
      <w:r w:rsidR="0029616E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Формы заявления и документов приведены в приложении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51D16E3E" w14:textId="5C035460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</w:t>
      </w:r>
      <w:r w:rsidR="0029616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6A7F2659" w14:textId="77777777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2AEF1EC4" w14:textId="77777777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327C1767" w14:textId="4C3C27CD" w:rsidR="00F7290A" w:rsidRDefault="00F7290A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3ACFD01F" w14:textId="77777777" w:rsidR="0029616E" w:rsidRDefault="0029616E" w:rsidP="0029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F39EAC" w14:textId="77777777" w:rsidR="00C86D8C" w:rsidRPr="00C86D8C" w:rsidRDefault="00C86D8C" w:rsidP="00A31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4B3AD5" w14:textId="2567FB11" w:rsidR="00C86D8C" w:rsidRDefault="00C86D8C" w:rsidP="0029616E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Состав, последовательность и сроки выполнения </w:t>
      </w:r>
      <w:r w:rsidR="00296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Pr="00296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14:paraId="21177207" w14:textId="77777777" w:rsidR="0029616E" w:rsidRPr="0029616E" w:rsidRDefault="0029616E" w:rsidP="0029616E">
      <w:pPr>
        <w:pStyle w:val="a4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DF999F" w14:textId="77777777" w:rsidR="0029616E" w:rsidRDefault="0029616E" w:rsidP="00C965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0E1526CE" w14:textId="77777777" w:rsidR="0029616E" w:rsidRDefault="0029616E" w:rsidP="00C965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5C7E6F98" w14:textId="77777777" w:rsidR="0029616E" w:rsidRDefault="0029616E" w:rsidP="00C965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798C1459" w14:textId="77777777" w:rsidR="0029616E" w:rsidRDefault="0029616E" w:rsidP="00C965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0DF59D63" w14:textId="77777777" w:rsidR="0029616E" w:rsidRDefault="0029616E" w:rsidP="00C965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766F9F27" w14:textId="4E2CD38E" w:rsidR="0029616E" w:rsidRDefault="0029616E" w:rsidP="00D47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333999DF" w14:textId="77777777" w:rsidR="0029616E" w:rsidRDefault="0029616E" w:rsidP="00D47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43D0DFD8" w14:textId="77777777" w:rsidR="0029616E" w:rsidRDefault="0029616E" w:rsidP="00D47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F284785" w14:textId="77777777" w:rsidR="0029616E" w:rsidRDefault="0029616E" w:rsidP="00D47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21FADD15" w14:textId="529E985E" w:rsidR="0029616E" w:rsidRDefault="0029616E" w:rsidP="00D47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D47A2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в приложении к регламенту (таблица № 1).</w:t>
      </w:r>
    </w:p>
    <w:p w14:paraId="30002D32" w14:textId="77777777" w:rsidR="0029616E" w:rsidRDefault="0029616E" w:rsidP="00D47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14:paraId="11D2A458" w14:textId="5A26056F" w:rsidR="0029616E" w:rsidRDefault="0029616E" w:rsidP="00D47A2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D47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 категорией (признаками) заявителя, а также способы подачи указанных запроса, документов и(или) информации приведены в приложении к</w:t>
      </w:r>
      <w:r w:rsidR="00D47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регламенту </w:t>
      </w:r>
      <w:hyperlink r:id="rId9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8F77AE4" w14:textId="1A8AFDB8" w:rsidR="0029616E" w:rsidRDefault="0029616E" w:rsidP="00D47A2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D47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</w:t>
      </w:r>
      <w:r w:rsidR="00D47A2C">
        <w:rPr>
          <w:rFonts w:ascii="Times New Roman" w:eastAsiaTheme="minorHAnsi" w:hAnsi="Times New Roman" w:cs="Times New Roman"/>
          <w:sz w:val="28"/>
          <w:szCs w:val="28"/>
          <w:lang w:eastAsia="en-US"/>
        </w:rPr>
        <w:t>.12.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2022 № 572-ФЗ </w:t>
      </w:r>
      <w:r w:rsidR="00D47A2C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D47A2C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 № 572-ФЗ) (при наличии технической возможности).</w:t>
      </w:r>
    </w:p>
    <w:p w14:paraId="29325C23" w14:textId="77777777" w:rsidR="0029616E" w:rsidRDefault="0029616E" w:rsidP="00D47A2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C05865B" w14:textId="40B970BB" w:rsidR="0029616E" w:rsidRDefault="0029616E" w:rsidP="006B532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1)</w:t>
      </w:r>
      <w:r w:rsidR="006B532A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B000A27" w14:textId="77777777" w:rsidR="0029616E" w:rsidRDefault="0029616E" w:rsidP="006B532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14:paraId="5B9263BE" w14:textId="3AEE8BDF" w:rsidR="0029616E" w:rsidRDefault="0029616E" w:rsidP="006B53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 w:rsidR="006B532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регламенту (таблица № 3).</w:t>
      </w:r>
    </w:p>
    <w:p w14:paraId="1A09473E" w14:textId="68E02148" w:rsidR="0029616E" w:rsidRDefault="0029616E" w:rsidP="006B53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6B532A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0B4F1D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4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тот же день с помощью указанных в заявлении средств связи уведомляет заявителя об отказе в приеме документов с указанием оснований такого отказа</w:t>
      </w:r>
      <w:r w:rsidR="006B5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возвращает заявление и документы заявителю (приложение </w:t>
      </w:r>
      <w:r w:rsidR="000B4F1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настоящему административному регламенту – образец </w:t>
      </w:r>
      <w:r w:rsidR="006B532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3).</w:t>
      </w:r>
    </w:p>
    <w:p w14:paraId="70FED97B" w14:textId="756B6BD4" w:rsidR="0029616E" w:rsidRDefault="0029616E" w:rsidP="006B532A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</w:t>
      </w:r>
      <w:r w:rsidR="006B532A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Возможность приема МФЦ запроса и документов </w:t>
      </w:r>
      <w:r w:rsidR="006B532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7BEA3A38" w14:textId="56472FBD" w:rsidR="0029616E" w:rsidRDefault="0029616E" w:rsidP="006B532A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</w:t>
      </w:r>
      <w:r w:rsidR="006B5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 w:rsidR="006B532A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63C85DF8" w14:textId="77777777" w:rsidR="0029616E" w:rsidRDefault="0029616E" w:rsidP="006B53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18C9D507" w14:textId="4BDF2072" w:rsidR="0029616E" w:rsidRDefault="0029616E" w:rsidP="006B53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</w:t>
      </w:r>
      <w:r w:rsidR="006B532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Единая система межведомственного электронного взаимодействия</w:t>
      </w:r>
      <w:r w:rsidR="006B53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следующих межведомственных информационных запросов:</w:t>
      </w:r>
    </w:p>
    <w:p w14:paraId="11FE3088" w14:textId="77777777" w:rsidR="0029616E" w:rsidRDefault="0029616E" w:rsidP="0029616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14:paraId="5F9893B7" w14:textId="77777777" w:rsidR="0029616E" w:rsidRDefault="0029616E" w:rsidP="0029616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запрос направляется в ОМС;</w:t>
      </w:r>
    </w:p>
    <w:p w14:paraId="7B67CA2A" w14:textId="43E3EEE4" w:rsidR="0029616E" w:rsidRDefault="0029616E" w:rsidP="0029616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охранное </w:t>
      </w:r>
      <w:r w:rsidR="006B532A">
        <w:rPr>
          <w:rFonts w:ascii="Times New Roman" w:hAnsi="Times New Roman" w:cs="Times New Roman"/>
          <w:sz w:val="28"/>
          <w:szCs w:val="28"/>
        </w:rPr>
        <w:t>свидетельство в случае, если</w:t>
      </w:r>
      <w:r>
        <w:rPr>
          <w:rFonts w:ascii="Times New Roman" w:hAnsi="Times New Roman" w:cs="Times New Roman"/>
          <w:sz w:val="28"/>
          <w:szCs w:val="28"/>
        </w:rPr>
        <w:t xml:space="preserve"> с заявлением обращаются граждане, изъявившие желание приватизировать забронированные ими жилые помещения;</w:t>
      </w:r>
    </w:p>
    <w:p w14:paraId="57C3A2AB" w14:textId="77777777" w:rsidR="0029616E" w:rsidRDefault="0029616E" w:rsidP="0029616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Указанный запрос направляется в Комитет по сохранению культурного наследия Ленинградской области. </w:t>
      </w:r>
    </w:p>
    <w:p w14:paraId="07446C3E" w14:textId="77777777" w:rsidR="0029616E" w:rsidRDefault="0029616E" w:rsidP="0029616E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</w:t>
      </w:r>
      <w:r>
        <w:rPr>
          <w:rFonts w:ascii="Times New Roman" w:hAnsi="Times New Roman" w:cs="Times New Roman"/>
          <w:sz w:val="28"/>
          <w:szCs w:val="28"/>
        </w:rPr>
        <w:t xml:space="preserve">о правах отдельного лица на имевшиеся (имеющиеся) у него объекты недвижимости </w:t>
      </w:r>
      <w:r>
        <w:rPr>
          <w:rStyle w:val="FontStyle23"/>
          <w:sz w:val="28"/>
          <w:szCs w:val="28"/>
        </w:rPr>
        <w:t>в Федеральной службе государственной регистрации, кадастра и картографии;</w:t>
      </w:r>
    </w:p>
    <w:p w14:paraId="66F92C23" w14:textId="77777777" w:rsidR="0029616E" w:rsidRDefault="0029616E" w:rsidP="0029616E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Указанный запрос направляется в Росреестр.</w:t>
      </w:r>
    </w:p>
    <w:p w14:paraId="001F1B9A" w14:textId="63383D16" w:rsidR="0029616E" w:rsidRDefault="0029616E" w:rsidP="0029616E">
      <w:pPr>
        <w:widowControl w:val="0"/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</w:t>
      </w:r>
      <w:r w:rsidR="006B532A">
        <w:rPr>
          <w:rStyle w:val="FontStyle23"/>
          <w:sz w:val="28"/>
          <w:szCs w:val="28"/>
        </w:rPr>
        <w:t>  </w:t>
      </w:r>
      <w:r>
        <w:rPr>
          <w:rStyle w:val="FontStyle23"/>
          <w:sz w:val="28"/>
          <w:szCs w:val="28"/>
        </w:rPr>
        <w:t>материалы по приватизации жилищного фонда;</w:t>
      </w:r>
    </w:p>
    <w:p w14:paraId="4472911A" w14:textId="7ECFCAE3" w:rsidR="0029616E" w:rsidRDefault="0029616E" w:rsidP="0029616E">
      <w:pPr>
        <w:widowControl w:val="0"/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Указанный информационный запрос направляется в государственное бюджетное учреждение технической инвентаризации недвижимости (далее - ГБУ </w:t>
      </w:r>
      <w:r w:rsidR="006B532A">
        <w:rPr>
          <w:rStyle w:val="FontStyle23"/>
          <w:sz w:val="28"/>
          <w:szCs w:val="28"/>
        </w:rPr>
        <w:t>«</w:t>
      </w:r>
      <w:proofErr w:type="spellStart"/>
      <w:r>
        <w:rPr>
          <w:rStyle w:val="FontStyle23"/>
          <w:sz w:val="28"/>
          <w:szCs w:val="28"/>
        </w:rPr>
        <w:t>Леноблинвентаризация</w:t>
      </w:r>
      <w:proofErr w:type="spellEnd"/>
      <w:r w:rsidR="006B532A">
        <w:rPr>
          <w:rStyle w:val="FontStyle23"/>
          <w:sz w:val="28"/>
          <w:szCs w:val="28"/>
        </w:rPr>
        <w:t>»</w:t>
      </w:r>
      <w:r>
        <w:rPr>
          <w:rStyle w:val="FontStyle23"/>
          <w:sz w:val="28"/>
          <w:szCs w:val="28"/>
        </w:rPr>
        <w:t>);</w:t>
      </w:r>
    </w:p>
    <w:p w14:paraId="7A356816" w14:textId="6110A466" w:rsidR="0029616E" w:rsidRDefault="0029616E" w:rsidP="0029616E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 архивные сведения, подтверждающие факт постоянного проживания заявителя по месту жительства со всех мест регистрации</w:t>
      </w:r>
      <w:r w:rsidR="006B532A">
        <w:rPr>
          <w:rStyle w:val="FontStyle23"/>
          <w:sz w:val="28"/>
          <w:szCs w:val="28"/>
        </w:rPr>
        <w:t>,</w:t>
      </w:r>
      <w:r>
        <w:rPr>
          <w:rStyle w:val="FontStyle23"/>
          <w:sz w:val="28"/>
          <w:szCs w:val="28"/>
        </w:rPr>
        <w:t xml:space="preserve"> и его неучастия </w:t>
      </w:r>
      <w:r w:rsidR="006B532A">
        <w:rPr>
          <w:rStyle w:val="FontStyle23"/>
          <w:sz w:val="28"/>
          <w:szCs w:val="28"/>
        </w:rPr>
        <w:t xml:space="preserve">                                 </w:t>
      </w:r>
      <w:r>
        <w:rPr>
          <w:rStyle w:val="FontStyle23"/>
          <w:sz w:val="28"/>
          <w:szCs w:val="28"/>
        </w:rPr>
        <w:t xml:space="preserve">в приватизации ранее занимаемых жилых помещений – для граждан, менявших место жительства в период с 11.07.1991 по </w:t>
      </w:r>
      <w:r>
        <w:rPr>
          <w:rFonts w:ascii="Times New Roman" w:hAnsi="Times New Roman" w:cs="Times New Roman"/>
          <w:sz w:val="28"/>
          <w:szCs w:val="28"/>
        </w:rPr>
        <w:t>31.01.1998 (при наличии технической возможности)</w:t>
      </w:r>
      <w:r>
        <w:rPr>
          <w:rStyle w:val="FontStyle23"/>
          <w:sz w:val="28"/>
          <w:szCs w:val="28"/>
        </w:rPr>
        <w:t>;</w:t>
      </w:r>
    </w:p>
    <w:p w14:paraId="54F034A2" w14:textId="277CC732" w:rsidR="0029616E" w:rsidRDefault="0029616E" w:rsidP="0016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3"/>
          <w:sz w:val="28"/>
          <w:szCs w:val="28"/>
        </w:rPr>
        <w:t xml:space="preserve">Указанный информационный запрос направляется в Министерство внутренних дел России. </w:t>
      </w:r>
    </w:p>
    <w:p w14:paraId="1E20007F" w14:textId="77777777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4CBFD337" w14:textId="77777777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14:paraId="61A90FB3" w14:textId="40197E6C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</w:t>
      </w:r>
      <w:r w:rsidR="0016604D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Срок принятия решения о предоставлении (об отказе </w:t>
      </w:r>
      <w:r w:rsidR="0016604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 предоставлении) муниципальной услуги – 30 календарных дней со дня регистрации заявления.</w:t>
      </w:r>
    </w:p>
    <w:p w14:paraId="2DCC3D8A" w14:textId="77777777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0F61A61C" w14:textId="1CF8568E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</w:t>
      </w:r>
      <w:r w:rsidR="0016604D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16604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 соответствии со способом, указанным заявителем при подаче заявления </w:t>
      </w:r>
      <w:r w:rsidR="0016604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и документов) в течение 1 рабочего дня, следующего за днем принятия решения:</w:t>
      </w:r>
    </w:p>
    <w:p w14:paraId="302E44E2" w14:textId="77777777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2059CB11" w14:textId="7D85102F" w:rsidR="0029616E" w:rsidRDefault="0016604D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29616E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2FCFFC8E" w14:textId="77777777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918A1F6" w14:textId="1806C4B3" w:rsidR="0029616E" w:rsidRDefault="0016604D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29616E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210A340F" w14:textId="0D2344AB" w:rsidR="0029616E" w:rsidRDefault="0016604D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29616E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14:paraId="1F7BE730" w14:textId="6329EB52" w:rsidR="0029616E" w:rsidRDefault="0016604D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29616E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6F60D7B4" w14:textId="56D22CDC" w:rsidR="0029616E" w:rsidRDefault="0029616E" w:rsidP="00166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3.6.2.</w:t>
      </w:r>
      <w:r w:rsidR="0016604D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16604D">
        <w:rPr>
          <w:rFonts w:ascii="Times New Roman" w:hAnsi="Times New Roman" w:cs="Times New Roman"/>
          <w:sz w:val="28"/>
          <w:szCs w:val="28"/>
        </w:rPr>
        <w:t>пребывания,</w:t>
      </w:r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14:paraId="4BC67E24" w14:textId="580FD16E" w:rsidR="00C86D8C" w:rsidRDefault="00C86D8C" w:rsidP="00C86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E25D2C" w14:textId="141D56A0" w:rsidR="0016604D" w:rsidRDefault="0016604D" w:rsidP="00C86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0F27F" w14:textId="77777777" w:rsidR="0016604D" w:rsidRPr="00C86D8C" w:rsidRDefault="0016604D" w:rsidP="00C86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6A3F23" w14:textId="101C0C42" w:rsidR="003C1E06" w:rsidRDefault="003C1E06" w:rsidP="003C1E06">
      <w:pPr>
        <w:pStyle w:val="ConsPlusNormal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4902EBC7" w14:textId="77777777" w:rsidR="003C1E06" w:rsidRPr="003C1E06" w:rsidRDefault="003C1E06" w:rsidP="003C1E06">
      <w:pPr>
        <w:pStyle w:val="ConsPlusNormal"/>
        <w:ind w:left="72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50DD6" w14:textId="77777777" w:rsidR="003C1E06" w:rsidRDefault="003C1E06" w:rsidP="003C1E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33F0A8C7" w14:textId="77777777" w:rsidR="003C1E06" w:rsidRDefault="003C1E06" w:rsidP="003C1E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14:paraId="3287B28F" w14:textId="3C97B70B" w:rsidR="003C1E06" w:rsidRDefault="003C1E06" w:rsidP="003C1E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4BAC1C2D" w14:textId="77777777" w:rsidR="003C1E06" w:rsidRDefault="003C1E06" w:rsidP="003C1E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570B2A6" w14:textId="778B5178" w:rsidR="003C1E06" w:rsidRDefault="003C1E06" w:rsidP="003C1E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54B66F1" w14:textId="77777777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F062C4" w14:textId="36C16BA5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809E745" w14:textId="77777777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условных обозначений и сокращений,</w:t>
      </w:r>
    </w:p>
    <w:p w14:paraId="5EFA3BD3" w14:textId="7AF040BA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C1E06">
        <w:rPr>
          <w:rFonts w:ascii="Times New Roman" w:hAnsi="Times New Roman" w:cs="Times New Roman"/>
          <w:b/>
          <w:bCs/>
          <w:sz w:val="28"/>
          <w:szCs w:val="28"/>
        </w:rPr>
        <w:t>дентификаторы категорий (признаков) заявителей,</w:t>
      </w:r>
    </w:p>
    <w:p w14:paraId="40D5EDDC" w14:textId="5D91F92E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</w:t>
      </w:r>
    </w:p>
    <w:p w14:paraId="6A12F373" w14:textId="77777777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необходимых </w:t>
      </w:r>
      <w:proofErr w:type="gramStart"/>
      <w:r w:rsidRPr="003C1E06">
        <w:rPr>
          <w:rFonts w:ascii="Times New Roman" w:hAnsi="Times New Roman" w:cs="Times New Roman"/>
          <w:b/>
          <w:bCs/>
          <w:sz w:val="28"/>
          <w:szCs w:val="28"/>
        </w:rPr>
        <w:t>для предоставлении</w:t>
      </w:r>
      <w:proofErr w:type="gramEnd"/>
      <w:r w:rsidRPr="003C1E0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услуги,</w:t>
      </w:r>
    </w:p>
    <w:p w14:paraId="74127D82" w14:textId="63D68FAD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</w:t>
      </w:r>
    </w:p>
    <w:p w14:paraId="51418101" w14:textId="013925C9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 xml:space="preserve">в приеме запроса о предоставлении муниципальной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3C1E06">
        <w:rPr>
          <w:rFonts w:ascii="Times New Roman" w:hAnsi="Times New Roman" w:cs="Times New Roman"/>
          <w:b/>
          <w:bCs/>
          <w:sz w:val="28"/>
          <w:szCs w:val="28"/>
        </w:rPr>
        <w:t>и документов,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1E06"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услуги,</w:t>
      </w:r>
    </w:p>
    <w:p w14:paraId="456D3A92" w14:textId="1CD74C19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 xml:space="preserve">оснований для приостановления предоставления муниципальной </w:t>
      </w:r>
      <w:proofErr w:type="gramStart"/>
      <w:r w:rsidRPr="003C1E06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C1E06">
        <w:rPr>
          <w:rFonts w:ascii="Times New Roman" w:hAnsi="Times New Roman" w:cs="Times New Roman"/>
          <w:b/>
          <w:bCs/>
          <w:sz w:val="28"/>
          <w:szCs w:val="28"/>
        </w:rPr>
        <w:t>или</w:t>
      </w:r>
      <w:proofErr w:type="gramEnd"/>
      <w:r w:rsidRPr="003C1E06">
        <w:rPr>
          <w:rFonts w:ascii="Times New Roman" w:hAnsi="Times New Roman" w:cs="Times New Roman"/>
          <w:b/>
          <w:bCs/>
          <w:sz w:val="28"/>
          <w:szCs w:val="28"/>
        </w:rPr>
        <w:t xml:space="preserve"> отказа в предоставлении муниципальной услуги,</w:t>
      </w:r>
    </w:p>
    <w:p w14:paraId="0A6CC769" w14:textId="388D2560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формы запроса о предоставлении муниципальной услуги</w:t>
      </w:r>
    </w:p>
    <w:p w14:paraId="0E02CD03" w14:textId="77777777" w:rsid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 xml:space="preserve">и документов, необходимых для предоставления </w:t>
      </w:r>
    </w:p>
    <w:p w14:paraId="0A2ACEDB" w14:textId="2C387C3C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1E06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274E5484" w14:textId="77777777" w:rsidR="003C1E06" w:rsidRPr="003C1E06" w:rsidRDefault="003C1E06" w:rsidP="003C1E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0D2532" w14:textId="77777777" w:rsidR="003C1E06" w:rsidRPr="003C1E06" w:rsidRDefault="003C1E06" w:rsidP="003C1E06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E06">
        <w:rPr>
          <w:rFonts w:ascii="Times New Roman" w:hAnsi="Times New Roman" w:cs="Times New Roman"/>
          <w:b/>
          <w:bCs/>
          <w:sz w:val="28"/>
          <w:szCs w:val="28"/>
        </w:rPr>
        <w:t>Перечень условных обозначений и сокращений</w:t>
      </w:r>
    </w:p>
    <w:p w14:paraId="2A58AF74" w14:textId="77777777" w:rsidR="003C1E06" w:rsidRP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FC924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3AE425F2" w14:textId="1C7F9CF2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 ОМСУ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органы местного самоуправления</w:t>
      </w:r>
    </w:p>
    <w:p w14:paraId="5D9093C6" w14:textId="3CA60BB1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E81EB20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2B92CAF5" w14:textId="491B61D6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3980DEFD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1FF75C6A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FA11370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1173B417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14:paraId="1ED08856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14:paraId="410B04A3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14:paraId="5EBDC04C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14:paraId="308710B5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14:paraId="4898B536" w14:textId="5D7628BD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МФЦ;</w:t>
      </w:r>
    </w:p>
    <w:p w14:paraId="256CC112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14:paraId="58378AF5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14:paraId="65DAB46A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14:paraId="1248376E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14:paraId="7783202B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7C760E13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о)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5806E3DD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B6083F5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0B30C58" w14:textId="77777777" w:rsidR="003C1E06" w:rsidRDefault="003C1E06" w:rsidP="003C1E06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4FED6A9A" w14:textId="77777777" w:rsidR="003C1E06" w:rsidRDefault="003C1E06" w:rsidP="003C1E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21F7F98" w14:textId="1905B04E" w:rsidR="003C1E06" w:rsidRDefault="003C1E06" w:rsidP="003C1E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p w14:paraId="6D6EC867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0" w:type="auto"/>
        <w:tblInd w:w="360" w:type="dxa"/>
        <w:tblLook w:val="04A0" w:firstRow="1" w:lastRow="0" w:firstColumn="1" w:lastColumn="0" w:noHBand="0" w:noVBand="1"/>
      </w:tblPr>
      <w:tblGrid>
        <w:gridCol w:w="2794"/>
        <w:gridCol w:w="6473"/>
      </w:tblGrid>
      <w:tr w:rsidR="003C1E06" w14:paraId="0E29F3A8" w14:textId="77777777" w:rsidTr="00A71628">
        <w:trPr>
          <w:trHeight w:val="882"/>
        </w:trPr>
        <w:tc>
          <w:tcPr>
            <w:tcW w:w="2444" w:type="dxa"/>
            <w:vMerge w:val="restart"/>
            <w:vAlign w:val="center"/>
          </w:tcPr>
          <w:p w14:paraId="4E0AFD9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16B08D50" w14:textId="77777777" w:rsidR="003C1E06" w:rsidRDefault="003C1E06" w:rsidP="003C1E06">
            <w:pPr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3C1E06" w14:paraId="0D6EE6AC" w14:textId="77777777" w:rsidTr="00A71628">
        <w:trPr>
          <w:trHeight w:val="882"/>
        </w:trPr>
        <w:tc>
          <w:tcPr>
            <w:tcW w:w="2444" w:type="dxa"/>
            <w:vMerge/>
            <w:vAlign w:val="center"/>
          </w:tcPr>
          <w:p w14:paraId="7A753358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7D3FA376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06" w14:paraId="6A082C49" w14:textId="77777777" w:rsidTr="00A71628">
        <w:tc>
          <w:tcPr>
            <w:tcW w:w="2444" w:type="dxa"/>
            <w:vMerge/>
            <w:tcBorders>
              <w:right w:val="single" w:sz="4" w:space="0" w:color="auto"/>
            </w:tcBorders>
          </w:tcPr>
          <w:p w14:paraId="72941140" w14:textId="77777777" w:rsidR="003C1E06" w:rsidRDefault="003C1E06" w:rsidP="00A71628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AA01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14:paraId="3E94B59D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06" w14:paraId="78DC7128" w14:textId="77777777" w:rsidTr="00A71628">
        <w:tc>
          <w:tcPr>
            <w:tcW w:w="2444" w:type="dxa"/>
          </w:tcPr>
          <w:p w14:paraId="5697EE12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14:paraId="1D95048E" w14:textId="77777777" w:rsidR="003C1E06" w:rsidRDefault="003C1E06" w:rsidP="00A71628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3C1E06" w14:paraId="0FCE6C56" w14:textId="77777777" w:rsidTr="00A71628">
        <w:tc>
          <w:tcPr>
            <w:tcW w:w="2444" w:type="dxa"/>
          </w:tcPr>
          <w:p w14:paraId="3BEE06DD" w14:textId="77777777" w:rsidR="003C1E06" w:rsidRDefault="003C1E06" w:rsidP="00A7162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7334" w:type="dxa"/>
          </w:tcPr>
          <w:p w14:paraId="358A2587" w14:textId="77777777" w:rsidR="003C1E06" w:rsidRDefault="003C1E06" w:rsidP="00A71628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Н/л</w:t>
            </w:r>
          </w:p>
        </w:tc>
      </w:tr>
      <w:tr w:rsidR="003C1E06" w14:paraId="0A6D93E0" w14:textId="77777777" w:rsidTr="00A71628">
        <w:tc>
          <w:tcPr>
            <w:tcW w:w="2444" w:type="dxa"/>
          </w:tcPr>
          <w:p w14:paraId="7D1ECCD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7334" w:type="dxa"/>
          </w:tcPr>
          <w:p w14:paraId="21A6789B" w14:textId="77777777" w:rsidR="003C1E06" w:rsidRDefault="003C1E06" w:rsidP="00A71628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</w:tr>
      <w:tr w:rsidR="003C1E06" w14:paraId="378BC6A6" w14:textId="77777777" w:rsidTr="00A71628">
        <w:tc>
          <w:tcPr>
            <w:tcW w:w="2444" w:type="dxa"/>
          </w:tcPr>
          <w:p w14:paraId="28CEA961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7334" w:type="dxa"/>
          </w:tcPr>
          <w:p w14:paraId="1B44C023" w14:textId="77777777" w:rsidR="003C1E06" w:rsidRDefault="003C1E06" w:rsidP="00A71628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</w:tr>
    </w:tbl>
    <w:p w14:paraId="0850902C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Par441"/>
      <w:bookmarkEnd w:id="4"/>
    </w:p>
    <w:p w14:paraId="15B78E80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DE285EA" w14:textId="77777777" w:rsidR="003C1E06" w:rsidRDefault="003C1E06" w:rsidP="000B0FFD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6382B70" w14:textId="5EAA9338" w:rsidR="003C1E06" w:rsidRDefault="003C1E06" w:rsidP="003C1E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="000B0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3E741D4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9741" w:type="dxa"/>
        <w:tblLayout w:type="fixed"/>
        <w:tblLook w:val="04A0" w:firstRow="1" w:lastRow="0" w:firstColumn="1" w:lastColumn="0" w:noHBand="0" w:noVBand="1"/>
      </w:tblPr>
      <w:tblGrid>
        <w:gridCol w:w="925"/>
        <w:gridCol w:w="1764"/>
        <w:gridCol w:w="3402"/>
        <w:gridCol w:w="2049"/>
        <w:gridCol w:w="1571"/>
        <w:gridCol w:w="30"/>
      </w:tblGrid>
      <w:tr w:rsidR="003C1E06" w:rsidRPr="003C1E06" w14:paraId="26CE639E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0A2751D9" w14:textId="77777777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</w:p>
          <w:p w14:paraId="548D6467" w14:textId="217BB2DF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п/п</w:t>
            </w:r>
          </w:p>
          <w:p w14:paraId="79D52932" w14:textId="0A46ADFC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64" w:type="dxa"/>
          </w:tcPr>
          <w:p w14:paraId="019A5270" w14:textId="45395135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Идентификаторы категорий (признаков) заявителей</w:t>
            </w:r>
          </w:p>
        </w:tc>
        <w:tc>
          <w:tcPr>
            <w:tcW w:w="3402" w:type="dxa"/>
          </w:tcPr>
          <w:p w14:paraId="18593C20" w14:textId="77777777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</w:tcPr>
          <w:p w14:paraId="32645C43" w14:textId="77777777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Способы подачи документов,</w:t>
            </w:r>
          </w:p>
          <w:p w14:paraId="4F344401" w14:textId="77777777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требования к представлению</w:t>
            </w:r>
          </w:p>
          <w:p w14:paraId="2321AB66" w14:textId="77777777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документов</w:t>
            </w:r>
          </w:p>
        </w:tc>
        <w:tc>
          <w:tcPr>
            <w:tcW w:w="1571" w:type="dxa"/>
          </w:tcPr>
          <w:p w14:paraId="5DB93FB8" w14:textId="77777777" w:rsidR="003C1E06" w:rsidRP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3C1E06">
              <w:rPr>
                <w:rFonts w:ascii="Times New Roman" w:hAnsi="Times New Roman" w:cs="Times New Roman"/>
                <w:sz w:val="27"/>
                <w:szCs w:val="27"/>
              </w:rPr>
              <w:t>Иные требования</w:t>
            </w:r>
          </w:p>
        </w:tc>
      </w:tr>
      <w:tr w:rsidR="003C1E06" w14:paraId="12605732" w14:textId="77777777" w:rsidTr="00D51DB8">
        <w:tc>
          <w:tcPr>
            <w:tcW w:w="9741" w:type="dxa"/>
            <w:gridSpan w:val="6"/>
            <w:vAlign w:val="center"/>
          </w:tcPr>
          <w:p w14:paraId="56D05BD8" w14:textId="0BF729A4" w:rsidR="003C1E06" w:rsidRPr="00D51DB8" w:rsidRDefault="003C1E06" w:rsidP="00A71628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1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документов, необходимых в соответствии                     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C1E06" w14:paraId="1E644FB5" w14:textId="77777777" w:rsidTr="00D51DB8">
        <w:trPr>
          <w:gridAfter w:val="1"/>
          <w:wAfter w:w="30" w:type="dxa"/>
          <w:trHeight w:val="663"/>
        </w:trPr>
        <w:tc>
          <w:tcPr>
            <w:tcW w:w="925" w:type="dxa"/>
          </w:tcPr>
          <w:p w14:paraId="14FDD7F5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4" w:type="dxa"/>
          </w:tcPr>
          <w:p w14:paraId="69528DB8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1F13C322" w14:textId="7B3D9FBB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049" w:type="dxa"/>
          </w:tcPr>
          <w:p w14:paraId="5431A96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03D654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3614E855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2622630A" w14:textId="77777777" w:rsidR="003C1E06" w:rsidRDefault="003C1E06" w:rsidP="00A71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764" w:type="dxa"/>
          </w:tcPr>
          <w:p w14:paraId="103E3C8B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3EA56608" w14:textId="708E4D76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049" w:type="dxa"/>
          </w:tcPr>
          <w:p w14:paraId="6A4809F6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68B30007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2525C6E4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09ABB24E" w14:textId="77777777" w:rsidR="003C1E06" w:rsidRDefault="003C1E06" w:rsidP="00A71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4" w:type="dxa"/>
          </w:tcPr>
          <w:p w14:paraId="1AE4014D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402" w:type="dxa"/>
          </w:tcPr>
          <w:p w14:paraId="3812ABD5" w14:textId="67F8CA20" w:rsidR="003C1E06" w:rsidRDefault="005D7EBE" w:rsidP="00A71628">
            <w:pPr>
              <w:outlineLvl w:val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Н</w:t>
            </w:r>
            <w:r w:rsidR="003C1E06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отариально удостоверенная доверенность (доверенность, приравненная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 нотариально удостоверенной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порядке статьи 185.1 Гражданского </w:t>
            </w:r>
            <w:proofErr w:type="gramStart"/>
            <w:r w:rsidR="003C1E06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кодекса  РФ</w:t>
            </w:r>
            <w:proofErr w:type="gramEnd"/>
            <w:r w:rsidR="003C1E06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) и копия доверенности, заверенная нотариально, доверенного лица заявителя</w:t>
            </w:r>
          </w:p>
        </w:tc>
        <w:tc>
          <w:tcPr>
            <w:tcW w:w="2049" w:type="dxa"/>
          </w:tcPr>
          <w:p w14:paraId="3F56E172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0313AECE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4752B2B5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39D81EC4" w14:textId="77777777" w:rsidR="003C1E06" w:rsidRDefault="003C1E06" w:rsidP="00A71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4" w:type="dxa"/>
          </w:tcPr>
          <w:p w14:paraId="3321299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  <w:tc>
          <w:tcPr>
            <w:tcW w:w="3402" w:type="dxa"/>
          </w:tcPr>
          <w:p w14:paraId="1A460870" w14:textId="6F57B29C" w:rsidR="003C1E06" w:rsidRDefault="005D7EBE" w:rsidP="005D7EBE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пекунское удостоверение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опекуна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и 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о назначении опекуна;</w:t>
            </w:r>
          </w:p>
        </w:tc>
        <w:tc>
          <w:tcPr>
            <w:tcW w:w="2049" w:type="dxa"/>
          </w:tcPr>
          <w:p w14:paraId="0BBE5E19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212C9B68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28807D37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4A9E9FF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4" w:type="dxa"/>
          </w:tcPr>
          <w:p w14:paraId="426CD619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402" w:type="dxa"/>
          </w:tcPr>
          <w:p w14:paraId="645E5C77" w14:textId="542C485C" w:rsidR="003C1E06" w:rsidRDefault="005D7EBE" w:rsidP="005D7EBE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отариально заверенный отказ от включения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в число участников общей собственности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на приватизируемое жилое помещение (в случае отказа и личного отсутствия гражданина)</w:t>
            </w:r>
          </w:p>
        </w:tc>
        <w:tc>
          <w:tcPr>
            <w:tcW w:w="2049" w:type="dxa"/>
          </w:tcPr>
          <w:p w14:paraId="130E23D7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2081A415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78C14AD9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64507AA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64" w:type="dxa"/>
          </w:tcPr>
          <w:p w14:paraId="7E7F1490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6C44D0B8" w14:textId="7AC49B0B" w:rsidR="003C1E06" w:rsidRDefault="005D7EBE" w:rsidP="005D7EBE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отариально удостоверенное согласие на приватизацию временно отсутствующих членов семьи, сохраняющих право на жилую площадь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hyperlink r:id="rId16" w:tooltip="consultantplus://offline/ref=625F9DFC05538998D978C48D6BCC0F84A49C8C85E0EEEFAEFB56F46BE6FB0D3EC3D4CD91EA7367331DfEN" w:history="1">
              <w:r w:rsidR="003C1E06" w:rsidRPr="005D7EBE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статьей 71</w:t>
              </w:r>
            </w:hyperlink>
            <w:r w:rsidR="003C1E06" w:rsidRPr="005D7EBE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илищного кодекса Российской Федерации, –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доверенность на представителя</w:t>
            </w:r>
          </w:p>
        </w:tc>
        <w:tc>
          <w:tcPr>
            <w:tcW w:w="2049" w:type="dxa"/>
          </w:tcPr>
          <w:p w14:paraId="27081F27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7D9FDBD4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47418FA7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06342B01" w14:textId="77777777" w:rsidR="003C1E06" w:rsidRDefault="003C1E06" w:rsidP="00A71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1A6279BE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4EE5203A" w14:textId="2F047B80" w:rsidR="003C1E06" w:rsidRDefault="005D7EBE" w:rsidP="005D7EBE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огласие органов опеки и попечительства в виде постановления главы администрации в случае отказа от включения несовершеннолетних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в число участников общей собственности на приватизируемое жилое помещение, который может быть осуществлен опекунами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и попечителями, в том числе родителями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и усыновителями несовершеннолетних</w:t>
            </w:r>
          </w:p>
        </w:tc>
        <w:tc>
          <w:tcPr>
            <w:tcW w:w="2049" w:type="dxa"/>
          </w:tcPr>
          <w:p w14:paraId="47121F5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D4A523C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6ECB1C17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3930DAED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64" w:type="dxa"/>
          </w:tcPr>
          <w:p w14:paraId="224B8719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468A8B1F" w14:textId="74BD6FFF" w:rsidR="003C1E06" w:rsidRDefault="005D7EBE" w:rsidP="005D7EBE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сли представлены документы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049" w:type="dxa"/>
          </w:tcPr>
          <w:p w14:paraId="4C07F136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67BD935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042C66D3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01019F3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64" w:type="dxa"/>
          </w:tcPr>
          <w:p w14:paraId="36468475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4A54572B" w14:textId="5D255D80" w:rsidR="003C1E06" w:rsidRDefault="005D7EBE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огласие органов опеки на отказ от включения несовершеннолетних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в число участников общей собственности на приватизируемое жилое помещение в случае, если в приватизируемой квартире были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049" w:type="dxa"/>
          </w:tcPr>
          <w:p w14:paraId="20A0E9A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5831A8FA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364FDDF1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367164A0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4" w:type="dxa"/>
          </w:tcPr>
          <w:p w14:paraId="372E1BE7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402" w:type="dxa"/>
          </w:tcPr>
          <w:p w14:paraId="7EF13538" w14:textId="53E89163" w:rsidR="003C1E06" w:rsidRDefault="00D51DB8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049" w:type="dxa"/>
          </w:tcPr>
          <w:p w14:paraId="0693B06A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6AE38AC7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5EAAD8FE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310244E3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64" w:type="dxa"/>
          </w:tcPr>
          <w:p w14:paraId="3F19863E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402" w:type="dxa"/>
          </w:tcPr>
          <w:p w14:paraId="513FC0D4" w14:textId="3ED17401" w:rsidR="003C1E06" w:rsidRDefault="003C1E06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>  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 участии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приватизации жилого помещения – заверенную начальником учреждения доверенность; </w:t>
            </w:r>
          </w:p>
          <w:p w14:paraId="15D569B9" w14:textId="15CF03D0" w:rsidR="003C1E06" w:rsidRDefault="003C1E06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случае отказа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14:paraId="3745967B" w14:textId="132B5444" w:rsidR="003C1E06" w:rsidRDefault="003C1E06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присутствия граждан, указанных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таблице №1 приложения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регламенту, при подаче заявления и их отказе от участия </w:t>
            </w:r>
            <w:r w:rsidR="00D51D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приватизации жилого помещения, предоставление справок не требуется.</w:t>
            </w:r>
          </w:p>
        </w:tc>
        <w:tc>
          <w:tcPr>
            <w:tcW w:w="2049" w:type="dxa"/>
          </w:tcPr>
          <w:p w14:paraId="03AAAFF9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62D9B47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2D431208" w14:textId="77777777" w:rsidTr="00D51DB8">
        <w:tc>
          <w:tcPr>
            <w:tcW w:w="9741" w:type="dxa"/>
            <w:gridSpan w:val="6"/>
          </w:tcPr>
          <w:p w14:paraId="5B537F2F" w14:textId="77777777" w:rsidR="003C1E06" w:rsidRPr="00D51DB8" w:rsidRDefault="003C1E06" w:rsidP="00A71628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1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</w:t>
            </w:r>
            <w:r w:rsidRPr="00D51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представлению в рамках межведомственного информационного взаимодействия</w:t>
            </w:r>
          </w:p>
        </w:tc>
      </w:tr>
      <w:tr w:rsidR="003C1E06" w14:paraId="4359C9B9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01177C3A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64" w:type="dxa"/>
          </w:tcPr>
          <w:p w14:paraId="7D055CD6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6D4E892A" w14:textId="02895BBD" w:rsidR="003C1E06" w:rsidRDefault="00D51DB8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опии документов, подтверждающих право пользования жилым помещением, занимаемым заявителем и членами его семьи (договор социального найма, ордер)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049" w:type="dxa"/>
          </w:tcPr>
          <w:p w14:paraId="78F0F4F5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EF26000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5365D226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669CA35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233E281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14:paraId="3B853FC9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77B84D36" w14:textId="20A01B8E" w:rsidR="003C1E06" w:rsidRDefault="00D51DB8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хранное </w:t>
            </w:r>
            <w:proofErr w:type="gramStart"/>
            <w:r w:rsidR="003C1E06">
              <w:rPr>
                <w:rFonts w:ascii="Times New Roman" w:hAnsi="Times New Roman" w:cs="Times New Roman"/>
                <w:sz w:val="28"/>
                <w:szCs w:val="28"/>
              </w:rPr>
              <w:t>свидетельство в случае если</w:t>
            </w:r>
            <w:proofErr w:type="gramEnd"/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 с заявлением обращаются граждане, изъявившие желание приватизировать забронированные ими жилые помещения;</w:t>
            </w:r>
          </w:p>
        </w:tc>
        <w:tc>
          <w:tcPr>
            <w:tcW w:w="2049" w:type="dxa"/>
          </w:tcPr>
          <w:p w14:paraId="7476FEF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4210FBF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02E362EE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043BEBC0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4" w:type="dxa"/>
          </w:tcPr>
          <w:p w14:paraId="09CFE677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4A30BBA3" w14:textId="31BCAC6C" w:rsidR="003C1E06" w:rsidRDefault="00D51DB8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ыписка из Единого государственного реестра недвижимости об основных характеристиках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и зарегистрированных правах на объект </w:t>
            </w:r>
            <w:proofErr w:type="gramStart"/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недвижимости,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 переходе прав на объект </w:t>
            </w:r>
            <w:proofErr w:type="gramStart"/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недвижимости,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</w:tc>
        <w:tc>
          <w:tcPr>
            <w:tcW w:w="2049" w:type="dxa"/>
          </w:tcPr>
          <w:p w14:paraId="4A9B4B42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2A30429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2F57CA44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6856E341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4" w:type="dxa"/>
          </w:tcPr>
          <w:p w14:paraId="6859278E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3F4F557E" w14:textId="4DE17DF9" w:rsidR="003C1E06" w:rsidRDefault="00D51DB8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атериалы по приватизации жилищного фонда, запрашиваемые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с приказами </w:t>
            </w:r>
            <w:proofErr w:type="spellStart"/>
            <w:r w:rsidR="003C1E06">
              <w:rPr>
                <w:rFonts w:ascii="Times New Roman" w:hAnsi="Times New Roman" w:cs="Times New Roman"/>
                <w:sz w:val="28"/>
                <w:szCs w:val="28"/>
              </w:rPr>
              <w:t>Леноблкомимущества</w:t>
            </w:r>
            <w:proofErr w:type="spellEnd"/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0FF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от 25.07.2016 № 21, </w:t>
            </w:r>
            <w:r w:rsidR="000B0FF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 xml:space="preserve">от 25.07.2016 № 22 в </w:t>
            </w:r>
            <w:r w:rsidR="003C1E06">
              <w:rPr>
                <w:rStyle w:val="FontStyle23"/>
                <w:sz w:val="28"/>
                <w:szCs w:val="28"/>
              </w:rPr>
              <w:t xml:space="preserve">ГБУ </w:t>
            </w:r>
            <w:r>
              <w:rPr>
                <w:rStyle w:val="FontStyle23"/>
                <w:sz w:val="28"/>
                <w:szCs w:val="28"/>
              </w:rPr>
              <w:t>«</w:t>
            </w:r>
            <w:proofErr w:type="spellStart"/>
            <w:r w:rsidR="003C1E06">
              <w:rPr>
                <w:rStyle w:val="FontStyle23"/>
                <w:sz w:val="28"/>
                <w:szCs w:val="28"/>
              </w:rPr>
              <w:t>Леноблинвентаризация</w:t>
            </w:r>
            <w:proofErr w:type="spellEnd"/>
            <w:r>
              <w:rPr>
                <w:rStyle w:val="FontStyle23"/>
                <w:sz w:val="28"/>
                <w:szCs w:val="28"/>
              </w:rPr>
              <w:t>»</w:t>
            </w:r>
          </w:p>
        </w:tc>
        <w:tc>
          <w:tcPr>
            <w:tcW w:w="2049" w:type="dxa"/>
          </w:tcPr>
          <w:p w14:paraId="618F939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5C1F143A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3C1E06" w14:paraId="7F8A036B" w14:textId="77777777" w:rsidTr="00D51DB8">
        <w:trPr>
          <w:gridAfter w:val="1"/>
          <w:wAfter w:w="30" w:type="dxa"/>
        </w:trPr>
        <w:tc>
          <w:tcPr>
            <w:tcW w:w="925" w:type="dxa"/>
          </w:tcPr>
          <w:p w14:paraId="55F75A55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64" w:type="dxa"/>
          </w:tcPr>
          <w:p w14:paraId="0D516199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402" w:type="dxa"/>
          </w:tcPr>
          <w:p w14:paraId="0619E195" w14:textId="1C5953E8" w:rsidR="003C1E06" w:rsidRDefault="00D51DB8" w:rsidP="00D51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049" w:type="dxa"/>
          </w:tcPr>
          <w:p w14:paraId="29EFD10B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70336A82" w14:textId="77777777" w:rsidR="003C1E06" w:rsidRDefault="003C1E06" w:rsidP="00A7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</w:tbl>
    <w:p w14:paraId="6CB22C5C" w14:textId="50DEBC69" w:rsidR="003C1E06" w:rsidRDefault="003C1E06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BEEE5A9" w14:textId="66ED2BE1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3B94C60" w14:textId="66B3DF75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906A84" w14:textId="485309B8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A8A16D" w14:textId="4445944F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C578001" w14:textId="03D67006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94387F" w14:textId="55484151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FFEB0D1" w14:textId="78D22D72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26615B" w14:textId="0571AC1D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49605" w14:textId="005C3495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C59E7DB" w14:textId="5020B173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144586E" w14:textId="06012AAA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5CE5FCC" w14:textId="093DFD1D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A23F982" w14:textId="4127BE01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CB0F4AC" w14:textId="1BA728D4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D60549" w14:textId="0B95AB2C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7D46EF6" w14:textId="7BB17AC7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2C012F6" w14:textId="7DA44C24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30A0D0C" w14:textId="53A34486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988A73D" w14:textId="4A84B1D7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A76769" w14:textId="34370CF9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F98087" w14:textId="04C48D3E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36B40F8" w14:textId="44A81B79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032BF56" w14:textId="35E2F992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8D19C6" w14:textId="4322B0F3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4EB22F6" w14:textId="6BA8F22F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B5FE577" w14:textId="38F2F1C1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B3145B0" w14:textId="77777777" w:rsidR="000B0FFD" w:rsidRDefault="000B0FFD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A5CB571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1A978CF" w14:textId="77777777" w:rsidR="003C1E06" w:rsidRDefault="003C1E06" w:rsidP="003C1E06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D8C5EFC" w14:textId="77777777" w:rsidR="003C1E06" w:rsidRDefault="003C1E06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D24D5D2" w14:textId="77777777" w:rsidR="003C1E06" w:rsidRDefault="003C1E06" w:rsidP="003C1E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№3</w:t>
      </w:r>
    </w:p>
    <w:p w14:paraId="592B9EE5" w14:textId="77777777" w:rsidR="003C1E06" w:rsidRDefault="003C1E06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668"/>
        <w:gridCol w:w="6605"/>
        <w:gridCol w:w="2354"/>
      </w:tblGrid>
      <w:tr w:rsidR="003C1E06" w14:paraId="11138DE2" w14:textId="77777777" w:rsidTr="00A71628">
        <w:tc>
          <w:tcPr>
            <w:tcW w:w="675" w:type="dxa"/>
          </w:tcPr>
          <w:p w14:paraId="797BAD93" w14:textId="0C4B6335" w:rsidR="003C1E06" w:rsidRDefault="003C1E06" w:rsidP="000B0FFD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18BEE04F" w14:textId="77777777" w:rsidR="003C1E06" w:rsidRDefault="003C1E06" w:rsidP="00141675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14:paraId="6DAFEC92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3C1E06" w:rsidRPr="00141675" w14:paraId="7236BCB5" w14:textId="77777777" w:rsidTr="00A71628">
        <w:tc>
          <w:tcPr>
            <w:tcW w:w="9997" w:type="dxa"/>
            <w:gridSpan w:val="3"/>
          </w:tcPr>
          <w:p w14:paraId="3636DFDC" w14:textId="77777777" w:rsidR="003C1E06" w:rsidRPr="00141675" w:rsidRDefault="003C1E06" w:rsidP="00A71628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16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C1E06" w14:paraId="4F2AD357" w14:textId="77777777" w:rsidTr="00A71628">
        <w:tc>
          <w:tcPr>
            <w:tcW w:w="675" w:type="dxa"/>
          </w:tcPr>
          <w:p w14:paraId="38F25807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4427CA27" w14:textId="77777777" w:rsidR="003C1E06" w:rsidRDefault="003C1E06" w:rsidP="001416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14:paraId="45830A31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</w:tr>
      <w:tr w:rsidR="003C1E06" w14:paraId="7EF72513" w14:textId="77777777" w:rsidTr="00A71628">
        <w:tc>
          <w:tcPr>
            <w:tcW w:w="9997" w:type="dxa"/>
            <w:gridSpan w:val="3"/>
          </w:tcPr>
          <w:p w14:paraId="38FA8CC5" w14:textId="77777777" w:rsidR="003C1E06" w:rsidRPr="00141675" w:rsidRDefault="003C1E06" w:rsidP="00A71628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16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C1E06" w14:paraId="6AD7F2A4" w14:textId="77777777" w:rsidTr="00A71628">
        <w:tc>
          <w:tcPr>
            <w:tcW w:w="675" w:type="dxa"/>
          </w:tcPr>
          <w:p w14:paraId="6A563CFD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096EB61E" w14:textId="77777777" w:rsidR="003C1E06" w:rsidRDefault="003C1E06" w:rsidP="001416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14:paraId="774D4834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</w:tr>
      <w:tr w:rsidR="003C1E06" w14:paraId="691F8751" w14:textId="77777777" w:rsidTr="00A71628">
        <w:tc>
          <w:tcPr>
            <w:tcW w:w="9997" w:type="dxa"/>
            <w:gridSpan w:val="3"/>
          </w:tcPr>
          <w:p w14:paraId="7984723D" w14:textId="77777777" w:rsidR="003C1E06" w:rsidRPr="00141675" w:rsidRDefault="003C1E06" w:rsidP="00A71628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16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C1E06" w14:paraId="6BBC2F23" w14:textId="77777777" w:rsidTr="00A71628">
        <w:tc>
          <w:tcPr>
            <w:tcW w:w="675" w:type="dxa"/>
          </w:tcPr>
          <w:p w14:paraId="799723A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3640FB0B" w14:textId="70A6EDA9" w:rsidR="003C1E06" w:rsidRDefault="00141675" w:rsidP="001416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C1E06">
              <w:rPr>
                <w:rFonts w:ascii="Times New Roman" w:hAnsi="Times New Roman" w:cs="Times New Roman"/>
                <w:sz w:val="28"/>
                <w:szCs w:val="28"/>
              </w:rPr>
              <w:t>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14:paraId="75EBA23F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3C1E06" w14:paraId="3A291B23" w14:textId="77777777" w:rsidTr="00A71628">
        <w:tc>
          <w:tcPr>
            <w:tcW w:w="675" w:type="dxa"/>
          </w:tcPr>
          <w:p w14:paraId="2D69536B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14:paraId="3CB1F388" w14:textId="77777777" w:rsidR="003C1E06" w:rsidRDefault="003C1E06" w:rsidP="001416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14:paraId="11D88313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3C1E06" w14:paraId="04A9AD4E" w14:textId="77777777" w:rsidTr="00A71628">
        <w:tc>
          <w:tcPr>
            <w:tcW w:w="675" w:type="dxa"/>
          </w:tcPr>
          <w:p w14:paraId="5602E023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475D7110" w14:textId="6A2A1BEF" w:rsidR="003C1E06" w:rsidRDefault="003C1E06" w:rsidP="001416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Поступление от заявителя письменного заявления </w:t>
            </w:r>
            <w:r w:rsidR="0014167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прекращении рассмотрения заявления</w:t>
            </w:r>
          </w:p>
        </w:tc>
        <w:tc>
          <w:tcPr>
            <w:tcW w:w="2376" w:type="dxa"/>
          </w:tcPr>
          <w:p w14:paraId="66C73E30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3C1E06" w14:paraId="2DF5C0A3" w14:textId="77777777" w:rsidTr="00A71628">
        <w:trPr>
          <w:trHeight w:val="1349"/>
        </w:trPr>
        <w:tc>
          <w:tcPr>
            <w:tcW w:w="675" w:type="dxa"/>
          </w:tcPr>
          <w:p w14:paraId="7C6A3218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1110BBBB" w14:textId="77777777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14:paraId="49FEB5E5" w14:textId="77777777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14:paraId="4B94FE8A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3C1E06" w14:paraId="03AAE64E" w14:textId="77777777" w:rsidTr="00A71628">
        <w:tc>
          <w:tcPr>
            <w:tcW w:w="675" w:type="dxa"/>
          </w:tcPr>
          <w:p w14:paraId="47EBF226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1B579D7" w14:textId="667893FE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жилое помещение не относится к муниципальному жилищному фонду </w:t>
            </w:r>
            <w:r w:rsidR="00141675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2376" w:type="dxa"/>
          </w:tcPr>
          <w:p w14:paraId="6A10055E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06" w14:paraId="0D649E03" w14:textId="77777777" w:rsidTr="00A71628">
        <w:tc>
          <w:tcPr>
            <w:tcW w:w="675" w:type="dxa"/>
          </w:tcPr>
          <w:p w14:paraId="4E51FB2D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3A1DDA12" w14:textId="77777777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14:paraId="2643AD85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06" w14:paraId="6EEFA2DB" w14:textId="77777777" w:rsidTr="00A71628">
        <w:tc>
          <w:tcPr>
            <w:tcW w:w="675" w:type="dxa"/>
          </w:tcPr>
          <w:p w14:paraId="680E92A2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21C3DE0" w14:textId="77777777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14:paraId="607E78DD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06" w14:paraId="21FB0AF2" w14:textId="77777777" w:rsidTr="00A71628">
        <w:tc>
          <w:tcPr>
            <w:tcW w:w="675" w:type="dxa"/>
          </w:tcPr>
          <w:p w14:paraId="7A478CF6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5F7BEAB" w14:textId="77777777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14:paraId="2C5A5EFE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06" w14:paraId="628E14E9" w14:textId="77777777" w:rsidTr="00A71628">
        <w:tc>
          <w:tcPr>
            <w:tcW w:w="675" w:type="dxa"/>
          </w:tcPr>
          <w:p w14:paraId="36DFA322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3C821230" w14:textId="05DA50D7" w:rsidR="003C1E06" w:rsidRDefault="003C1E06" w:rsidP="00141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  <w:r w:rsidR="00141675">
              <w:rPr>
                <w:rFonts w:ascii="Times New Roman" w:hAnsi="Times New Roman" w:cs="Times New Roman"/>
                <w:sz w:val="28"/>
                <w:szCs w:val="28"/>
              </w:rPr>
              <w:t>   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жилое помещение включено </w:t>
            </w:r>
            <w:r w:rsidR="0014167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14:paraId="6500962C" w14:textId="77777777" w:rsidR="003C1E06" w:rsidRDefault="003C1E06" w:rsidP="00A71628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C5234E" w14:textId="77777777" w:rsidR="003C1E06" w:rsidRDefault="003C1E06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E8606B" w14:textId="77777777" w:rsidR="003C1E06" w:rsidRDefault="003C1E06" w:rsidP="003C1E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15C7D718" w14:textId="77777777" w:rsidR="003C1E06" w:rsidRDefault="003C1E06" w:rsidP="003C1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E936E9D" w14:textId="77777777" w:rsidR="003C1E06" w:rsidRDefault="003C1E06" w:rsidP="003C1E06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14:paraId="69074E08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849704E" w14:textId="77777777" w:rsidR="003C1E06" w:rsidRDefault="003C1E06" w:rsidP="003C1E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№ 1</w:t>
      </w:r>
    </w:p>
    <w:p w14:paraId="146653A7" w14:textId="77777777" w:rsidR="003C1E06" w:rsidRDefault="003C1E06" w:rsidP="003C1E0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A3F60D" w14:textId="77777777" w:rsidR="003C1E06" w:rsidRDefault="003C1E06" w:rsidP="003C1E0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2D28C4DE" w14:textId="77777777" w:rsidR="00AA4ECF" w:rsidRPr="00C86D8C" w:rsidRDefault="00AA4ECF" w:rsidP="00AA4EC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C86D8C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Примерная форма</w:t>
      </w:r>
    </w:p>
    <w:p w14:paraId="101539EA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</w:p>
    <w:p w14:paraId="195B8181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Свердловско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86D8C">
        <w:rPr>
          <w:rFonts w:ascii="Times New Roman" w:hAnsi="Times New Roman" w:cs="Times New Roman"/>
          <w:sz w:val="24"/>
          <w:szCs w:val="24"/>
        </w:rPr>
        <w:t xml:space="preserve"> 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86D8C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86D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3EDE1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</w:t>
      </w:r>
    </w:p>
    <w:p w14:paraId="6E49BD88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1DF900B8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49D657D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54B53A9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5D55FEC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DBF4C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13082ED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ЗАЯВЛЕНИЕ</w:t>
      </w:r>
    </w:p>
    <w:p w14:paraId="1D1BA068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7E5753F" w14:textId="429EFD5E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1. На основании </w:t>
      </w:r>
      <w:hyperlink r:id="rId17" w:history="1">
        <w:r w:rsidRPr="00C86D8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86D8C">
        <w:rPr>
          <w:rFonts w:ascii="Times New Roman" w:hAnsi="Times New Roman" w:cs="Times New Roman"/>
          <w:sz w:val="24"/>
          <w:szCs w:val="24"/>
        </w:rPr>
        <w:t xml:space="preserve"> Российской </w:t>
      </w:r>
      <w:proofErr w:type="gramStart"/>
      <w:r w:rsidRPr="00C86D8C">
        <w:rPr>
          <w:rFonts w:ascii="Times New Roman" w:hAnsi="Times New Roman" w:cs="Times New Roman"/>
          <w:sz w:val="24"/>
          <w:szCs w:val="24"/>
        </w:rPr>
        <w:t xml:space="preserve">Федерации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6D8C">
        <w:rPr>
          <w:rFonts w:ascii="Times New Roman" w:hAnsi="Times New Roman" w:cs="Times New Roman"/>
          <w:sz w:val="24"/>
          <w:szCs w:val="24"/>
        </w:rPr>
        <w:t>О  приватизации</w:t>
      </w:r>
      <w:proofErr w:type="gramEnd"/>
      <w:r w:rsidRPr="00C86D8C">
        <w:rPr>
          <w:rFonts w:ascii="Times New Roman" w:hAnsi="Times New Roman" w:cs="Times New Roman"/>
          <w:sz w:val="24"/>
          <w:szCs w:val="24"/>
        </w:rPr>
        <w:t xml:space="preserve"> жилищного фонда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C86D8C">
        <w:rPr>
          <w:rFonts w:ascii="Times New Roman" w:hAnsi="Times New Roman" w:cs="Times New Roman"/>
          <w:sz w:val="24"/>
          <w:szCs w:val="24"/>
        </w:rPr>
        <w:t>в  Российской</w:t>
      </w:r>
      <w:proofErr w:type="gramEnd"/>
      <w:r w:rsidRPr="00C86D8C">
        <w:rPr>
          <w:rFonts w:ascii="Times New Roman" w:hAnsi="Times New Roman" w:cs="Times New Roman"/>
          <w:sz w:val="24"/>
          <w:szCs w:val="24"/>
        </w:rPr>
        <w:t xml:space="preserve">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86D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6D8C">
        <w:rPr>
          <w:rFonts w:ascii="Times New Roman" w:hAnsi="Times New Roman" w:cs="Times New Roman"/>
          <w:sz w:val="24"/>
          <w:szCs w:val="24"/>
        </w:rPr>
        <w:t>просим  (</w:t>
      </w:r>
      <w:proofErr w:type="gramEnd"/>
      <w:r w:rsidRPr="00C86D8C">
        <w:rPr>
          <w:rFonts w:ascii="Times New Roman" w:hAnsi="Times New Roman" w:cs="Times New Roman"/>
          <w:sz w:val="24"/>
          <w:szCs w:val="24"/>
        </w:rPr>
        <w:t>прошу) передать нам (мне) в собственность _______________________________________________________________________________________________________________________________________________________________,</w:t>
      </w:r>
    </w:p>
    <w:p w14:paraId="48CFC5F5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(указать вид собственности: общая совместная, общая долевая или в собственность одного из членов семьи)</w:t>
      </w:r>
    </w:p>
    <w:p w14:paraId="65EA1A33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занимаемую нами (мной) по договору найма, аренды ________________________________________________________________________________________________________________________________________________________________ </w:t>
      </w:r>
      <w:r w:rsidRPr="00C86D8C">
        <w:rPr>
          <w:rFonts w:ascii="Times New Roman" w:hAnsi="Times New Roman" w:cs="Times New Roman"/>
          <w:sz w:val="20"/>
          <w:szCs w:val="20"/>
        </w:rPr>
        <w:t>(указать: квартиру по адресу___________ отдельную, количество комнат)</w:t>
      </w:r>
      <w:r w:rsidRPr="00C86D8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  <w:r w:rsidRPr="00C86D8C">
        <w:rPr>
          <w:rFonts w:ascii="Times New Roman" w:hAnsi="Times New Roman" w:cs="Times New Roman"/>
        </w:rPr>
        <w:t>(указать населенный пункт, наименование улицы, номер дома, номер квартиры</w:t>
      </w:r>
      <w:r w:rsidRPr="00C86D8C">
        <w:rPr>
          <w:rFonts w:ascii="Times New Roman" w:hAnsi="Times New Roman" w:cs="Times New Roman"/>
          <w:sz w:val="24"/>
          <w:szCs w:val="24"/>
        </w:rPr>
        <w:t>) _______________________________________________________________________________.</w:t>
      </w:r>
    </w:p>
    <w:p w14:paraId="60FBFA55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2. Участвующие в приватизации согласились реализовать свое право на приватизацию занимаемой квартиры со следующим распределением долей (заполняется при передаче жилого помещения общую долевую собственность) ________________________________________________________________________________</w:t>
      </w:r>
    </w:p>
    <w:p w14:paraId="3DBF669F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72D0B022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4B020867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8094198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</w:rPr>
        <w:t xml:space="preserve">                    (указать фамилии, имена, отчества - полностью и размер выделяемой доли)</w:t>
      </w:r>
    </w:p>
    <w:p w14:paraId="06262676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3. Ранее никто из членов семьи в приватизации жилой площади не участвовал или</w:t>
      </w:r>
    </w:p>
    <w:p w14:paraId="009E1FDD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реализовал свое право_____________________________________________________________</w:t>
      </w:r>
    </w:p>
    <w:p w14:paraId="4D390E18" w14:textId="2C9A36BE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</w:rPr>
        <w:t xml:space="preserve">(фамилия, имя, отчество по какому адресу - полностью) </w:t>
      </w: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14:paraId="20DE7A06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Подписи совершеннолетних членов семьи, подтверждающих согласие на приватизацию занимаемого жилого помещения:</w:t>
      </w:r>
    </w:p>
    <w:p w14:paraId="11FC0C2D" w14:textId="5D8888AF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0D6BE594" w14:textId="4382F9FE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(фамилии, имена отчества - полностью  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   (подпись)   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 xml:space="preserve">              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паспортные данные</w:t>
      </w:r>
      <w:r>
        <w:rPr>
          <w:rFonts w:ascii="Times New Roman" w:hAnsi="Times New Roman" w:cs="Times New Roman"/>
          <w:sz w:val="20"/>
          <w:szCs w:val="20"/>
        </w:rPr>
        <w:t>, СНИЛС</w:t>
      </w:r>
      <w:r w:rsidRPr="00C86D8C">
        <w:rPr>
          <w:rFonts w:ascii="Times New Roman" w:hAnsi="Times New Roman" w:cs="Times New Roman"/>
          <w:sz w:val="20"/>
          <w:szCs w:val="20"/>
        </w:rPr>
        <w:t>)</w:t>
      </w:r>
    </w:p>
    <w:p w14:paraId="7F532053" w14:textId="2ED3C36D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  <w:r w:rsidR="00286BB3">
        <w:rPr>
          <w:rFonts w:ascii="Times New Roman" w:hAnsi="Times New Roman" w:cs="Times New Roman"/>
          <w:sz w:val="24"/>
          <w:szCs w:val="24"/>
        </w:rPr>
        <w:t>_____</w:t>
      </w:r>
    </w:p>
    <w:p w14:paraId="330C0DE2" w14:textId="3A3EBF62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  <w:r w:rsidR="00286BB3">
        <w:rPr>
          <w:rFonts w:ascii="Times New Roman" w:hAnsi="Times New Roman" w:cs="Times New Roman"/>
          <w:sz w:val="24"/>
          <w:szCs w:val="24"/>
        </w:rPr>
        <w:t>_____</w:t>
      </w:r>
    </w:p>
    <w:p w14:paraId="707D6925" w14:textId="0404CD4D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  <w:r w:rsidR="00286BB3">
        <w:rPr>
          <w:rFonts w:ascii="Times New Roman" w:hAnsi="Times New Roman" w:cs="Times New Roman"/>
          <w:sz w:val="24"/>
          <w:szCs w:val="24"/>
        </w:rPr>
        <w:t>_____</w:t>
      </w:r>
    </w:p>
    <w:p w14:paraId="1637ACAD" w14:textId="7A5208E1" w:rsidR="00AA4ECF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lastRenderedPageBreak/>
        <w:t>________________________   _________________   ___________________</w:t>
      </w:r>
      <w:r w:rsidR="00286BB3">
        <w:rPr>
          <w:rFonts w:ascii="Times New Roman" w:hAnsi="Times New Roman" w:cs="Times New Roman"/>
          <w:sz w:val="24"/>
          <w:szCs w:val="24"/>
        </w:rPr>
        <w:t>______</w:t>
      </w:r>
    </w:p>
    <w:p w14:paraId="0FD2FE4F" w14:textId="77777777" w:rsidR="00150D13" w:rsidRPr="00C86D8C" w:rsidRDefault="00150D13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E8229D" w14:textId="77777777" w:rsidR="00AA4ECF" w:rsidRPr="00C86D8C" w:rsidRDefault="00AA4ECF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4. Прошу не включать меня   в   число   участников   общей собственности приватизируемого жилого помещения.  С последствиями отказа от участия в приватизации ознакомлен(а):</w:t>
      </w:r>
    </w:p>
    <w:p w14:paraId="1484E2F7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   __________________</w:t>
      </w:r>
    </w:p>
    <w:p w14:paraId="4903D002" w14:textId="23241711" w:rsidR="00AA4ECF" w:rsidRPr="00286BB3" w:rsidRDefault="00286BB3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AA4ECF" w:rsidRPr="00286BB3">
        <w:rPr>
          <w:rFonts w:ascii="Times New Roman" w:hAnsi="Times New Roman" w:cs="Times New Roman"/>
          <w:sz w:val="20"/>
          <w:szCs w:val="20"/>
        </w:rPr>
        <w:t xml:space="preserve">(фамилия, имя, отчество - </w:t>
      </w:r>
      <w:proofErr w:type="gramStart"/>
      <w:r w:rsidR="00AA4ECF" w:rsidRPr="00286BB3">
        <w:rPr>
          <w:rFonts w:ascii="Times New Roman" w:hAnsi="Times New Roman" w:cs="Times New Roman"/>
          <w:sz w:val="20"/>
          <w:szCs w:val="20"/>
        </w:rPr>
        <w:t xml:space="preserve">полностью)   </w:t>
      </w:r>
      <w:proofErr w:type="gramEnd"/>
      <w:r w:rsidR="00AA4ECF" w:rsidRPr="00286BB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AA4ECF" w:rsidRPr="00286BB3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="00AA4ECF" w:rsidRPr="00286BB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="00AA4ECF" w:rsidRPr="00286BB3">
        <w:rPr>
          <w:rFonts w:ascii="Times New Roman" w:hAnsi="Times New Roman" w:cs="Times New Roman"/>
          <w:sz w:val="20"/>
          <w:szCs w:val="20"/>
        </w:rPr>
        <w:t>подпись)</w:t>
      </w:r>
    </w:p>
    <w:p w14:paraId="324FB1FF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   __________________</w:t>
      </w:r>
    </w:p>
    <w:p w14:paraId="366C523D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49BB663" w14:textId="77777777" w:rsidR="00AA4ECF" w:rsidRPr="00C86D8C" w:rsidRDefault="00AA4ECF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Подпись членов семьи удостоверяю:</w:t>
      </w:r>
    </w:p>
    <w:p w14:paraId="14B0F811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42960A4" w14:textId="66F7D480" w:rsidR="00AA4ECF" w:rsidRPr="00286BB3" w:rsidRDefault="00286BB3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AA4ECF" w:rsidRPr="00286BB3">
        <w:rPr>
          <w:rFonts w:ascii="Times New Roman" w:hAnsi="Times New Roman" w:cs="Times New Roman"/>
          <w:sz w:val="20"/>
          <w:szCs w:val="20"/>
        </w:rPr>
        <w:t>(должность, фамилия, имя, отчество - полностью)</w:t>
      </w:r>
    </w:p>
    <w:p w14:paraId="226D63D3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99B4CE0" w14:textId="01BC2DB1" w:rsidR="00AA4ECF" w:rsidRPr="00286BB3" w:rsidRDefault="00286BB3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A4ECF" w:rsidRPr="00286BB3">
        <w:rPr>
          <w:rFonts w:ascii="Times New Roman" w:hAnsi="Times New Roman" w:cs="Times New Roman"/>
          <w:sz w:val="20"/>
          <w:szCs w:val="20"/>
        </w:rPr>
        <w:t>(подпись, печать)</w:t>
      </w:r>
    </w:p>
    <w:p w14:paraId="35E10232" w14:textId="77777777" w:rsidR="00AA4ECF" w:rsidRPr="00286BB3" w:rsidRDefault="00AA4ECF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141E0352" w14:textId="6CB01BE0" w:rsidR="00AA4ECF" w:rsidRPr="00C86D8C" w:rsidRDefault="00286BB3" w:rsidP="00AA4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A4ECF" w:rsidRPr="00C86D8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A4ECF" w:rsidRPr="00C86D8C">
        <w:rPr>
          <w:rFonts w:ascii="Times New Roman" w:hAnsi="Times New Roman" w:cs="Times New Roman"/>
          <w:sz w:val="24"/>
          <w:szCs w:val="24"/>
        </w:rPr>
        <w:t xml:space="preserve"> _______________ 20__ года</w:t>
      </w:r>
    </w:p>
    <w:p w14:paraId="5E721B62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915A16" w14:textId="53A901B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Заявление зарегистрировано за </w:t>
      </w:r>
      <w:r w:rsidR="00286BB3">
        <w:rPr>
          <w:rFonts w:ascii="Times New Roman" w:hAnsi="Times New Roman" w:cs="Times New Roman"/>
          <w:sz w:val="24"/>
          <w:szCs w:val="24"/>
        </w:rPr>
        <w:t xml:space="preserve">№ </w:t>
      </w:r>
      <w:r w:rsidRPr="00C86D8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C86D8C">
        <w:rPr>
          <w:rFonts w:ascii="Times New Roman" w:hAnsi="Times New Roman" w:cs="Times New Roman"/>
          <w:sz w:val="24"/>
          <w:szCs w:val="24"/>
        </w:rPr>
        <w:t xml:space="preserve"> Дата </w:t>
      </w:r>
      <w:proofErr w:type="gramStart"/>
      <w:r w:rsidRPr="00C86D8C">
        <w:rPr>
          <w:rFonts w:ascii="Times New Roman" w:hAnsi="Times New Roman" w:cs="Times New Roman"/>
          <w:sz w:val="24"/>
          <w:szCs w:val="24"/>
        </w:rPr>
        <w:t>регистрации  _</w:t>
      </w:r>
      <w:proofErr w:type="gramEnd"/>
      <w:r w:rsidRPr="00C86D8C">
        <w:rPr>
          <w:rFonts w:ascii="Times New Roman" w:hAnsi="Times New Roman" w:cs="Times New Roman"/>
          <w:sz w:val="24"/>
          <w:szCs w:val="24"/>
        </w:rPr>
        <w:t>____________</w:t>
      </w:r>
    </w:p>
    <w:p w14:paraId="1539F5E1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A8430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21CE2245" w14:textId="77777777" w:rsidR="00AA4ECF" w:rsidRPr="00C86D8C" w:rsidRDefault="00AA4ECF" w:rsidP="00AA4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A4ECF" w:rsidRPr="00C86D8C" w14:paraId="797B514C" w14:textId="77777777" w:rsidTr="00A71628">
        <w:tc>
          <w:tcPr>
            <w:tcW w:w="10194" w:type="dxa"/>
          </w:tcPr>
          <w:p w14:paraId="7C057C37" w14:textId="77777777" w:rsidR="00AA4ECF" w:rsidRPr="00C86D8C" w:rsidRDefault="00AA4ECF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ECF" w:rsidRPr="00C86D8C" w14:paraId="6D9E8A34" w14:textId="77777777" w:rsidTr="00A71628">
        <w:tc>
          <w:tcPr>
            <w:tcW w:w="10194" w:type="dxa"/>
          </w:tcPr>
          <w:p w14:paraId="0AEAD29D" w14:textId="77777777" w:rsidR="00AA4ECF" w:rsidRPr="00C86D8C" w:rsidRDefault="00AA4ECF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ECF" w:rsidRPr="00C86D8C" w14:paraId="18C3BE93" w14:textId="77777777" w:rsidTr="00A71628">
        <w:tc>
          <w:tcPr>
            <w:tcW w:w="10194" w:type="dxa"/>
          </w:tcPr>
          <w:p w14:paraId="7628DD6E" w14:textId="77777777" w:rsidR="00AA4ECF" w:rsidRPr="00C86D8C" w:rsidRDefault="00AA4ECF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ECF" w:rsidRPr="00C86D8C" w14:paraId="543ED658" w14:textId="77777777" w:rsidTr="00A71628">
        <w:tc>
          <w:tcPr>
            <w:tcW w:w="10194" w:type="dxa"/>
          </w:tcPr>
          <w:p w14:paraId="2872B963" w14:textId="77777777" w:rsidR="00AA4ECF" w:rsidRPr="00C86D8C" w:rsidRDefault="00AA4ECF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ECF" w:rsidRPr="00C86D8C" w14:paraId="02BE73B9" w14:textId="77777777" w:rsidTr="00A71628">
        <w:tc>
          <w:tcPr>
            <w:tcW w:w="10194" w:type="dxa"/>
          </w:tcPr>
          <w:p w14:paraId="09B1BD79" w14:textId="77777777" w:rsidR="00AA4ECF" w:rsidRPr="00C86D8C" w:rsidRDefault="00AA4ECF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ECF" w:rsidRPr="00C86D8C" w14:paraId="07399EAB" w14:textId="77777777" w:rsidTr="00A71628">
        <w:tc>
          <w:tcPr>
            <w:tcW w:w="10194" w:type="dxa"/>
          </w:tcPr>
          <w:p w14:paraId="5F6A2C7D" w14:textId="77777777" w:rsidR="00AA4ECF" w:rsidRPr="00C86D8C" w:rsidRDefault="00AA4ECF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88B5C6" w14:textId="77777777" w:rsidR="00AA4ECF" w:rsidRPr="00C86D8C" w:rsidRDefault="00AA4ECF" w:rsidP="00AA4ECF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  <w:r w:rsidRPr="00C86D8C">
        <w:rPr>
          <w:rFonts w:ascii="Times New Roman" w:hAnsi="Times New Roman" w:cs="Times New Roman"/>
          <w:strike/>
          <w:sz w:val="24"/>
          <w:szCs w:val="24"/>
        </w:rPr>
        <w:softHyphen/>
      </w:r>
    </w:p>
    <w:p w14:paraId="3FB25ADA" w14:textId="77777777" w:rsidR="00AA4ECF" w:rsidRPr="00C86D8C" w:rsidRDefault="00AA4ECF" w:rsidP="00AA4E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6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86D8C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14:paraId="38542294" w14:textId="77777777" w:rsidR="00AA4ECF" w:rsidRPr="00C86D8C" w:rsidRDefault="00AA4ECF" w:rsidP="00AA4E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AA4ECF" w:rsidRPr="00C86D8C" w14:paraId="7EDACF6B" w14:textId="77777777" w:rsidTr="00A71628">
        <w:tc>
          <w:tcPr>
            <w:tcW w:w="534" w:type="dxa"/>
            <w:tcBorders>
              <w:right w:val="single" w:sz="4" w:space="0" w:color="auto"/>
            </w:tcBorders>
          </w:tcPr>
          <w:p w14:paraId="0EBF6940" w14:textId="77777777" w:rsidR="00AA4ECF" w:rsidRPr="00C86D8C" w:rsidRDefault="00AA4ECF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357BCA" w14:textId="77777777" w:rsidR="00AA4ECF" w:rsidRPr="00C86D8C" w:rsidRDefault="00AA4ECF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D8C">
              <w:rPr>
                <w:rFonts w:ascii="Times New Roman" w:hAnsi="Times New Roman" w:cs="Times New Roman"/>
                <w:sz w:val="24"/>
                <w:szCs w:val="24"/>
              </w:rPr>
              <w:t>выдать на руки в МФЦ, расположенном по адресу: ____________________________________________________________________</w:t>
            </w:r>
          </w:p>
        </w:tc>
      </w:tr>
      <w:tr w:rsidR="00AA4ECF" w:rsidRPr="00C86D8C" w14:paraId="1B558DB4" w14:textId="77777777" w:rsidTr="00A71628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</w:tcPr>
          <w:p w14:paraId="2B543050" w14:textId="77777777" w:rsidR="00AA4ECF" w:rsidRPr="00C86D8C" w:rsidRDefault="00AA4ECF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7CE2B07" w14:textId="77777777" w:rsidR="00AA4ECF" w:rsidRPr="00C86D8C" w:rsidRDefault="00AA4ECF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86D8C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</w:t>
            </w:r>
            <w:r w:rsidRPr="0031009E">
              <w:rPr>
                <w:rFonts w:ascii="Times New Roman" w:hAnsi="Times New Roman" w:cs="Times New Roman"/>
                <w:sz w:val="24"/>
                <w:szCs w:val="24"/>
              </w:rPr>
              <w:t>ЕПГУ (при технической реализации)</w:t>
            </w:r>
          </w:p>
        </w:tc>
      </w:tr>
    </w:tbl>
    <w:p w14:paraId="3C29E3EB" w14:textId="77777777" w:rsidR="00AA4ECF" w:rsidRPr="00C86D8C" w:rsidRDefault="00AA4ECF" w:rsidP="00AA4E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198AAF" w14:textId="77777777" w:rsidR="00AA4ECF" w:rsidRPr="00C86D8C" w:rsidRDefault="00AA4ECF" w:rsidP="00AA4ECF">
      <w:pPr>
        <w:rPr>
          <w:rFonts w:ascii="Times New Roman" w:hAnsi="Times New Roman" w:cs="Times New Roman"/>
          <w:sz w:val="28"/>
          <w:szCs w:val="28"/>
        </w:rPr>
      </w:pPr>
    </w:p>
    <w:p w14:paraId="24EA2D06" w14:textId="77777777" w:rsidR="00AA4ECF" w:rsidRPr="00C86D8C" w:rsidRDefault="00AA4ECF" w:rsidP="00AA4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6CE03AA" w14:textId="77777777" w:rsidR="00AA4ECF" w:rsidRPr="00C86D8C" w:rsidRDefault="00AA4ECF" w:rsidP="00AA4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86F6B58" w14:textId="77777777" w:rsidR="00AA4ECF" w:rsidRPr="00C86D8C" w:rsidRDefault="00AA4ECF" w:rsidP="00AA4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575FFF7" w14:textId="77777777" w:rsidR="00AA4ECF" w:rsidRPr="00C86D8C" w:rsidRDefault="00AA4ECF" w:rsidP="00AA4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4B7FA9E" w14:textId="2C72C77C" w:rsidR="00AA4ECF" w:rsidRDefault="00AA4ECF" w:rsidP="00AA4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A5BAF05" w14:textId="77777777" w:rsidR="00150D13" w:rsidRPr="00C86D8C" w:rsidRDefault="00150D13" w:rsidP="00AA4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8F65E79" w14:textId="77777777" w:rsidR="003C1E06" w:rsidRDefault="003C1E06" w:rsidP="003C1E06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Образец № 2</w:t>
      </w:r>
    </w:p>
    <w:p w14:paraId="1E933B33" w14:textId="77777777" w:rsidR="003C1E06" w:rsidRDefault="003C1E06" w:rsidP="003C1E06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</w:p>
    <w:p w14:paraId="42E5B2BC" w14:textId="77777777" w:rsidR="00286BB3" w:rsidRPr="00286BB3" w:rsidRDefault="00286BB3" w:rsidP="00286BB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86BB3">
        <w:rPr>
          <w:rFonts w:ascii="Times New Roman" w:hAnsi="Times New Roman" w:cs="Times New Roman"/>
          <w:sz w:val="24"/>
          <w:szCs w:val="24"/>
          <w:u w:val="single"/>
        </w:rPr>
        <w:t>Примерная форма</w:t>
      </w:r>
    </w:p>
    <w:p w14:paraId="0106A8DF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</w:p>
    <w:p w14:paraId="77892CEE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Свердловско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86D8C">
        <w:rPr>
          <w:rFonts w:ascii="Times New Roman" w:hAnsi="Times New Roman" w:cs="Times New Roman"/>
          <w:sz w:val="24"/>
          <w:szCs w:val="24"/>
        </w:rPr>
        <w:t xml:space="preserve"> 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86D8C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86D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D8FF6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</w:t>
      </w:r>
    </w:p>
    <w:p w14:paraId="25D8AC28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04514191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C4D12A5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3D11BE8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8287690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14:paraId="03593FB8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E1B50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ЗАЯВЛЕНИЕ</w:t>
      </w:r>
    </w:p>
    <w:p w14:paraId="769A78A4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32EB4" w14:textId="48C089C1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1. На основании </w:t>
      </w:r>
      <w:hyperlink r:id="rId18" w:history="1">
        <w:r w:rsidRPr="00C86D8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86D8C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6D8C">
        <w:rPr>
          <w:rFonts w:ascii="Times New Roman" w:hAnsi="Times New Roman" w:cs="Times New Roman"/>
          <w:sz w:val="24"/>
          <w:szCs w:val="24"/>
        </w:rPr>
        <w:t xml:space="preserve">О приватизации жилищного фонда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86D8C">
        <w:rPr>
          <w:rFonts w:ascii="Times New Roman" w:hAnsi="Times New Roman" w:cs="Times New Roman"/>
          <w:sz w:val="24"/>
          <w:szCs w:val="24"/>
        </w:rPr>
        <w:t>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86D8C">
        <w:rPr>
          <w:rFonts w:ascii="Times New Roman" w:hAnsi="Times New Roman" w:cs="Times New Roman"/>
          <w:sz w:val="24"/>
          <w:szCs w:val="24"/>
        </w:rPr>
        <w:t xml:space="preserve">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14:paraId="3DF3846F" w14:textId="77777777" w:rsidR="00286BB3" w:rsidRPr="00C86D8C" w:rsidRDefault="00286BB3" w:rsidP="00286BB3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22C7662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EC66232" w14:textId="6626127E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86D8C">
        <w:rPr>
          <w:rFonts w:ascii="Times New Roman" w:hAnsi="Times New Roman" w:cs="Times New Roman"/>
          <w:sz w:val="24"/>
          <w:szCs w:val="24"/>
        </w:rPr>
        <w:t>в квартире семей).</w:t>
      </w:r>
    </w:p>
    <w:p w14:paraId="5BB1F4C6" w14:textId="77777777" w:rsidR="00286BB3" w:rsidRPr="001453CB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83D40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Подписи совершеннолетних членов семьи, подтверждающих согласие на приватизацию занимаемых жилых помещений:</w:t>
      </w:r>
    </w:p>
    <w:p w14:paraId="38229A9D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25520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62D8692A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                                (фамилии, имена отчества –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полностью)      (подпись)   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паспортные данные)</w:t>
      </w:r>
    </w:p>
    <w:p w14:paraId="23476779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5594010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4BFB54A4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03EB0594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6A41A4C1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735A5D79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0D13B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14:paraId="3C27C263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936D7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   ___________________</w:t>
      </w:r>
    </w:p>
    <w:p w14:paraId="6599BF01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C86D8C">
        <w:rPr>
          <w:rFonts w:ascii="Times New Roman" w:hAnsi="Times New Roman" w:cs="Times New Roman"/>
          <w:sz w:val="20"/>
          <w:szCs w:val="20"/>
        </w:rPr>
        <w:t xml:space="preserve">(фамилия, имя, отчество -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полностью)   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подпись)</w:t>
      </w:r>
    </w:p>
    <w:p w14:paraId="56416E97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   ___________________</w:t>
      </w:r>
    </w:p>
    <w:p w14:paraId="273C7FE8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703B415" w14:textId="6F5FA124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Подпись нанимателей квартиры удостоверяю:</w:t>
      </w:r>
    </w:p>
    <w:p w14:paraId="5A6D826D" w14:textId="77777777" w:rsidR="00286BB3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2AA0183D" w14:textId="4A9660F3" w:rsidR="00286BB3" w:rsidRPr="00286BB3" w:rsidRDefault="00286BB3" w:rsidP="00286BB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86D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86BB3">
        <w:rPr>
          <w:rFonts w:ascii="Times New Roman" w:hAnsi="Times New Roman" w:cs="Times New Roman"/>
          <w:sz w:val="20"/>
          <w:szCs w:val="20"/>
        </w:rPr>
        <w:t xml:space="preserve">должность, фамилия, имя, отчество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286BB3">
        <w:rPr>
          <w:rFonts w:ascii="Times New Roman" w:hAnsi="Times New Roman" w:cs="Times New Roman"/>
          <w:sz w:val="20"/>
          <w:szCs w:val="20"/>
        </w:rPr>
        <w:t xml:space="preserve"> полностью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5ACEB5EC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7260FCD" w14:textId="2E669D4F" w:rsidR="00286BB3" w:rsidRPr="00286BB3" w:rsidRDefault="00286BB3" w:rsidP="00286B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86BB3">
        <w:rPr>
          <w:rFonts w:ascii="Times New Roman" w:hAnsi="Times New Roman" w:cs="Times New Roman"/>
          <w:sz w:val="20"/>
          <w:szCs w:val="20"/>
        </w:rPr>
        <w:t>(подпись)</w:t>
      </w:r>
    </w:p>
    <w:p w14:paraId="1A3908FC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91A7966" w14:textId="30D23138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6D8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86D8C">
        <w:rPr>
          <w:rFonts w:ascii="Times New Roman" w:hAnsi="Times New Roman" w:cs="Times New Roman"/>
          <w:sz w:val="24"/>
          <w:szCs w:val="24"/>
        </w:rPr>
        <w:t xml:space="preserve"> ______________ 20__ года</w:t>
      </w:r>
    </w:p>
    <w:p w14:paraId="27B00D55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FC301A" w14:textId="2AD04046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 xml:space="preserve">Заявление зарегистрировано за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86D8C">
        <w:rPr>
          <w:rFonts w:ascii="Times New Roman" w:hAnsi="Times New Roman" w:cs="Times New Roman"/>
          <w:sz w:val="24"/>
          <w:szCs w:val="24"/>
        </w:rPr>
        <w:t xml:space="preserve"> ___________ Дата регистрации ______________</w:t>
      </w:r>
    </w:p>
    <w:p w14:paraId="10CE0E18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F6E7B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D8C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627"/>
      </w:tblGrid>
      <w:tr w:rsidR="00286BB3" w:rsidRPr="00C86D8C" w14:paraId="6F416633" w14:textId="77777777" w:rsidTr="00A71628">
        <w:tc>
          <w:tcPr>
            <w:tcW w:w="10194" w:type="dxa"/>
          </w:tcPr>
          <w:p w14:paraId="213E54A1" w14:textId="77777777" w:rsidR="00286BB3" w:rsidRPr="00C86D8C" w:rsidRDefault="00286BB3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BB3" w:rsidRPr="00C86D8C" w14:paraId="3A9F9009" w14:textId="77777777" w:rsidTr="00A71628">
        <w:tc>
          <w:tcPr>
            <w:tcW w:w="10194" w:type="dxa"/>
          </w:tcPr>
          <w:p w14:paraId="3AFA97D5" w14:textId="77777777" w:rsidR="00286BB3" w:rsidRPr="00C86D8C" w:rsidRDefault="00286BB3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BB3" w:rsidRPr="00C86D8C" w14:paraId="4CD15875" w14:textId="77777777" w:rsidTr="00A71628">
        <w:tc>
          <w:tcPr>
            <w:tcW w:w="10194" w:type="dxa"/>
          </w:tcPr>
          <w:p w14:paraId="166571F4" w14:textId="77777777" w:rsidR="00286BB3" w:rsidRPr="00C86D8C" w:rsidRDefault="00286BB3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BB3" w:rsidRPr="00C86D8C" w14:paraId="0166ECB8" w14:textId="77777777" w:rsidTr="00A71628">
        <w:tc>
          <w:tcPr>
            <w:tcW w:w="10194" w:type="dxa"/>
          </w:tcPr>
          <w:p w14:paraId="163B70E6" w14:textId="77777777" w:rsidR="00286BB3" w:rsidRPr="00C86D8C" w:rsidRDefault="00286BB3" w:rsidP="00A7162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93F50E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2D0C5B" w14:textId="77777777" w:rsidR="00286BB3" w:rsidRPr="00C86D8C" w:rsidRDefault="00286BB3" w:rsidP="00286BB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A3FBE13" w14:textId="77777777" w:rsidR="00286BB3" w:rsidRPr="00C86D8C" w:rsidRDefault="00286BB3" w:rsidP="00286BB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6D8C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14:paraId="6A6BAF86" w14:textId="77777777" w:rsidR="00286BB3" w:rsidRPr="00C86D8C" w:rsidRDefault="00286BB3" w:rsidP="00286BB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286BB3" w:rsidRPr="00C86D8C" w14:paraId="71131980" w14:textId="77777777" w:rsidTr="00A71628">
        <w:tc>
          <w:tcPr>
            <w:tcW w:w="534" w:type="dxa"/>
            <w:tcBorders>
              <w:right w:val="single" w:sz="4" w:space="0" w:color="auto"/>
            </w:tcBorders>
          </w:tcPr>
          <w:p w14:paraId="4039929A" w14:textId="77777777" w:rsidR="00286BB3" w:rsidRPr="00C86D8C" w:rsidRDefault="00286BB3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9FF80" w14:textId="77777777" w:rsidR="00286BB3" w:rsidRPr="00C86D8C" w:rsidRDefault="00286BB3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8BBE5F" w14:textId="77777777" w:rsidR="00286BB3" w:rsidRPr="00C86D8C" w:rsidRDefault="00286BB3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D8C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МФЦ, расположенном по </w:t>
            </w:r>
            <w:proofErr w:type="gramStart"/>
            <w:r w:rsidRPr="00C86D8C">
              <w:rPr>
                <w:rFonts w:ascii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C86D8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</w:tc>
      </w:tr>
      <w:tr w:rsidR="00286BB3" w:rsidRPr="00C86D8C" w14:paraId="128D31A8" w14:textId="77777777" w:rsidTr="00A71628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</w:tcPr>
          <w:p w14:paraId="04C63F49" w14:textId="77777777" w:rsidR="00286BB3" w:rsidRPr="00C86D8C" w:rsidRDefault="00286BB3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47689B1" w14:textId="77777777" w:rsidR="00286BB3" w:rsidRPr="00C86D8C" w:rsidRDefault="00286BB3" w:rsidP="00A7162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86D8C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0DF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14:paraId="4DB6B227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4DD5DE1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B67672A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8ED9BC8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E7E4CA7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E4F8C64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CC9BD7C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276F9C4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58A520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39D0F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6D1986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8F1B0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CB5C4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60F53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F6A4F0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27776" w14:textId="77777777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4DC667" w14:textId="123E8D9B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B346D" w14:textId="02A6E728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ADCA" w14:textId="605E0A6E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C30BF5" w14:textId="5FAE825B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BBA6B" w14:textId="56BB8126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66651" w14:textId="77A0379F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2B4E3" w14:textId="2962587C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955BA" w14:textId="5E8AA1C0" w:rsidR="00286BB3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C3325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143C6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51BB0D" w14:textId="77777777" w:rsidR="00286BB3" w:rsidRPr="00C86D8C" w:rsidRDefault="00286BB3" w:rsidP="00286B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AA152" w14:textId="77777777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14:paraId="56FBA51F" w14:textId="77777777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FA8A67" w14:textId="77777777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hAnsi="Times New Roman" w:cs="Times New Roman"/>
          <w:sz w:val="28"/>
          <w:szCs w:val="28"/>
        </w:rPr>
      </w:pPr>
    </w:p>
    <w:p w14:paraId="3C9C59B9" w14:textId="10BEBB40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  <w:r w:rsidR="00286BB3">
        <w:rPr>
          <w:rFonts w:ascii="Times New Roman" w:hAnsi="Times New Roman" w:cs="Times New Roman"/>
          <w:sz w:val="28"/>
          <w:szCs w:val="28"/>
        </w:rPr>
        <w:t>____</w:t>
      </w:r>
    </w:p>
    <w:p w14:paraId="552AF2E9" w14:textId="6B45FB85" w:rsidR="003C1E06" w:rsidRDefault="003C1E06" w:rsidP="003C1E06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3B87BC42" w14:textId="77777777" w:rsidR="00286BB3" w:rsidRDefault="003C1E06" w:rsidP="003C1E06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14:paraId="6BB5B347" w14:textId="029548BC" w:rsidR="003C1E06" w:rsidRDefault="00286BB3" w:rsidP="003C1E06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</w:t>
      </w:r>
      <w:r w:rsidR="003C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34AB9471" w14:textId="77777777" w:rsidR="003C1E06" w:rsidRDefault="003C1E06" w:rsidP="003C1E06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356A9163" w14:textId="77777777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545850BD" w14:textId="77777777" w:rsidR="003C1E06" w:rsidRDefault="003C1E06" w:rsidP="003C1E06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5B1E5154" w14:textId="77777777" w:rsidR="003C1E06" w:rsidRDefault="003C1E06" w:rsidP="003C1E0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522E838" w14:textId="77777777" w:rsidR="003C1E06" w:rsidRDefault="003C1E06" w:rsidP="003C1E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17338AFB" w14:textId="77777777" w:rsidR="003C1E06" w:rsidRDefault="003C1E06" w:rsidP="003C1E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14:paraId="2F678278" w14:textId="77777777" w:rsidR="003C1E06" w:rsidRDefault="003C1E06" w:rsidP="003C1E0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14:paraId="310513C8" w14:textId="77777777" w:rsidR="003C1E06" w:rsidRDefault="003C1E06" w:rsidP="003C1E0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AD49F7F" w14:textId="77777777" w:rsidR="003C1E06" w:rsidRDefault="003C1E06" w:rsidP="003C1E0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14:paraId="39F79BAF" w14:textId="77777777" w:rsidR="003C1E06" w:rsidRDefault="003C1E06" w:rsidP="003C1E0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B1C6C87" w14:textId="77777777" w:rsidR="003C1E06" w:rsidRDefault="003C1E06" w:rsidP="003C1E0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C7C5CB9" w14:textId="77777777" w:rsidR="003C1E06" w:rsidRDefault="003C1E06" w:rsidP="003C1E0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9FDEB6B" w14:textId="77777777" w:rsidR="003C1E06" w:rsidRDefault="003C1E06" w:rsidP="003C1E0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14:paraId="6D3D22EA" w14:textId="77777777" w:rsidR="003C1E06" w:rsidRDefault="003C1E06" w:rsidP="003C1E0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D7149F1" w14:textId="77777777" w:rsidR="003C1E06" w:rsidRDefault="003C1E06" w:rsidP="003C1E0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E2E81C8" w14:textId="77777777" w:rsidR="003C1E06" w:rsidRDefault="003C1E06" w:rsidP="003C1E0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935D0B0" w14:textId="77777777" w:rsidR="003C1E06" w:rsidRDefault="003C1E06" w:rsidP="003C1E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____________________________</w:t>
      </w:r>
    </w:p>
    <w:p w14:paraId="6093D384" w14:textId="77777777" w:rsidR="003C1E06" w:rsidRDefault="003C1E06" w:rsidP="003C1E06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14:paraId="22265828" w14:textId="77777777" w:rsidR="003C1E06" w:rsidRDefault="003C1E06" w:rsidP="003C1E0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3410AAE8" w14:textId="77777777" w:rsidR="003C1E06" w:rsidRDefault="003C1E06" w:rsidP="003C1E0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7E795ED8" w14:textId="77777777" w:rsidR="003C1E06" w:rsidRDefault="003C1E06" w:rsidP="003C1E0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14:paraId="11387923" w14:textId="77777777" w:rsidR="003C1E06" w:rsidRDefault="003C1E06" w:rsidP="003C1E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14:paraId="3E8BE026" w14:textId="77777777" w:rsidR="003C1E06" w:rsidRDefault="003C1E06" w:rsidP="003C1E06">
      <w:pPr>
        <w:rPr>
          <w:rFonts w:ascii="Times New Roman" w:hAnsi="Times New Roman" w:cs="Times New Roman"/>
          <w:sz w:val="28"/>
          <w:szCs w:val="28"/>
        </w:rPr>
      </w:pPr>
    </w:p>
    <w:p w14:paraId="599E420F" w14:textId="77777777" w:rsidR="00286BB3" w:rsidRPr="00286BB3" w:rsidRDefault="00286BB3" w:rsidP="00286BB3">
      <w:pPr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286BB3">
        <w:rPr>
          <w:rFonts w:ascii="Times New Roman" w:hAnsi="Times New Roman" w:cs="Times New Roman"/>
          <w:iCs/>
          <w:sz w:val="28"/>
          <w:szCs w:val="28"/>
          <w:u w:val="single"/>
        </w:rPr>
        <w:t>Примерная форма</w:t>
      </w:r>
    </w:p>
    <w:p w14:paraId="27590D12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8C">
        <w:rPr>
          <w:rFonts w:ascii="Times New Roman" w:hAnsi="Times New Roman" w:cs="Times New Roman"/>
          <w:sz w:val="28"/>
          <w:szCs w:val="28"/>
        </w:rPr>
        <w:t>ДОГОВОР</w:t>
      </w:r>
    </w:p>
    <w:p w14:paraId="1E573A4B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8C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</w:t>
      </w:r>
    </w:p>
    <w:p w14:paraId="1363FF0E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E3C6B36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         __________________________</w:t>
      </w:r>
    </w:p>
    <w:p w14:paraId="6EEA007C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(область)</w:t>
      </w:r>
    </w:p>
    <w:p w14:paraId="22217748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         __________________________</w:t>
      </w:r>
    </w:p>
    <w:p w14:paraId="78E9BDB9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 (район)</w:t>
      </w:r>
    </w:p>
    <w:p w14:paraId="3A2067BB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         __________________________</w:t>
      </w:r>
    </w:p>
    <w:p w14:paraId="08383ECA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населенный пункт                         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число, месяц, год -</w:t>
      </w:r>
    </w:p>
    <w:p w14:paraId="70CD744A" w14:textId="3A38E10F" w:rsidR="00286BB3" w:rsidRPr="00C86D8C" w:rsidRDefault="00DA1171" w:rsidP="00DA1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286BB3" w:rsidRPr="00C86D8C">
        <w:rPr>
          <w:rFonts w:ascii="Times New Roman" w:hAnsi="Times New Roman" w:cs="Times New Roman"/>
          <w:sz w:val="20"/>
          <w:szCs w:val="20"/>
        </w:rPr>
        <w:t xml:space="preserve"> (город, поселок, </w:t>
      </w:r>
      <w:proofErr w:type="gramStart"/>
      <w:r w:rsidR="00286BB3" w:rsidRPr="00C86D8C">
        <w:rPr>
          <w:rFonts w:ascii="Times New Roman" w:hAnsi="Times New Roman" w:cs="Times New Roman"/>
          <w:sz w:val="20"/>
          <w:szCs w:val="20"/>
        </w:rPr>
        <w:t xml:space="preserve">село)   </w:t>
      </w:r>
      <w:proofErr w:type="gramEnd"/>
      <w:r w:rsidR="00286BB3" w:rsidRPr="00C86D8C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286BB3" w:rsidRPr="00C86D8C">
        <w:rPr>
          <w:rFonts w:ascii="Times New Roman" w:hAnsi="Times New Roman" w:cs="Times New Roman"/>
          <w:sz w:val="20"/>
          <w:szCs w:val="20"/>
        </w:rPr>
        <w:t xml:space="preserve"> прописью)</w:t>
      </w:r>
    </w:p>
    <w:p w14:paraId="5FD77D70" w14:textId="77777777" w:rsidR="00331726" w:rsidRDefault="00286BB3" w:rsidP="003317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14:paraId="53314119" w14:textId="20C5D05F" w:rsidR="00286BB3" w:rsidRPr="00C86D8C" w:rsidRDefault="00286BB3" w:rsidP="003317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(собственник жилищного фонда или уполномоченное</w:t>
      </w:r>
    </w:p>
    <w:p w14:paraId="59581278" w14:textId="77777777" w:rsidR="00331726" w:rsidRDefault="00286BB3" w:rsidP="003317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14:paraId="760B3F60" w14:textId="498A4A7A" w:rsidR="00C60164" w:rsidRDefault="00286BB3" w:rsidP="003317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им лицо, предприятие, учреждение)</w:t>
      </w:r>
    </w:p>
    <w:p w14:paraId="10BA3B51" w14:textId="4EA73BC3" w:rsidR="00286BB3" w:rsidRPr="00C86D8C" w:rsidRDefault="00286BB3" w:rsidP="00331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BB3">
        <w:rPr>
          <w:rFonts w:ascii="Times New Roman" w:hAnsi="Times New Roman" w:cs="Times New Roman"/>
          <w:sz w:val="24"/>
          <w:szCs w:val="24"/>
        </w:rPr>
        <w:t>в лице</w:t>
      </w:r>
      <w:r w:rsidRPr="00C86D8C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 xml:space="preserve"> </w:t>
      </w:r>
      <w:r w:rsidR="00331726"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 w:rsidR="00331726">
        <w:rPr>
          <w:rFonts w:ascii="Times New Roman" w:hAnsi="Times New Roman" w:cs="Times New Roman"/>
          <w:sz w:val="20"/>
          <w:szCs w:val="20"/>
        </w:rPr>
        <w:t xml:space="preserve">   </w:t>
      </w:r>
      <w:r w:rsidRPr="00C86D8C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фамилия, имя, отчество главы администрации, руководителя</w:t>
      </w:r>
      <w:r w:rsidR="00331726">
        <w:rPr>
          <w:rFonts w:ascii="Times New Roman" w:hAnsi="Times New Roman" w:cs="Times New Roman"/>
          <w:sz w:val="20"/>
          <w:szCs w:val="20"/>
        </w:rPr>
        <w:t xml:space="preserve"> </w:t>
      </w:r>
      <w:r w:rsidRPr="00C86D8C">
        <w:rPr>
          <w:rFonts w:ascii="Times New Roman" w:hAnsi="Times New Roman" w:cs="Times New Roman"/>
          <w:sz w:val="20"/>
          <w:szCs w:val="20"/>
        </w:rPr>
        <w:t xml:space="preserve">предприятия, учреждения, специально уполномоченного лица с указанием должности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>-  полностью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)</w:t>
      </w:r>
    </w:p>
    <w:p w14:paraId="53825DE1" w14:textId="6A741316" w:rsidR="00286BB3" w:rsidRPr="00C86D8C" w:rsidRDefault="00286BB3" w:rsidP="0033172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>_,</w:t>
      </w:r>
    </w:p>
    <w:p w14:paraId="70C11076" w14:textId="77777777" w:rsidR="00331726" w:rsidRDefault="00286BB3" w:rsidP="0033172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86BB3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Pr="00C86D8C">
        <w:rPr>
          <w:rFonts w:ascii="Times New Roman" w:hAnsi="Times New Roman" w:cs="Times New Roman"/>
          <w:sz w:val="20"/>
          <w:szCs w:val="20"/>
        </w:rPr>
        <w:t xml:space="preserve"> 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4DDEACCA" w14:textId="75162086" w:rsidR="00331726" w:rsidRDefault="00286BB3" w:rsidP="00331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4F1E51FF" w14:textId="6DCF8999" w:rsidR="00286BB3" w:rsidRPr="00C86D8C" w:rsidRDefault="00286BB3" w:rsidP="00331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(устава, положения, по доверенности - номер и дата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>выдачи  доверенности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),</w:t>
      </w:r>
    </w:p>
    <w:p w14:paraId="6B4ABD3A" w14:textId="5306895B" w:rsidR="00286BB3" w:rsidRPr="00331726" w:rsidRDefault="00286BB3" w:rsidP="00331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BB3">
        <w:rPr>
          <w:rFonts w:ascii="Times New Roman" w:hAnsi="Times New Roman" w:cs="Times New Roman"/>
          <w:sz w:val="24"/>
          <w:szCs w:val="24"/>
        </w:rPr>
        <w:t xml:space="preserve">именуемого в </w:t>
      </w:r>
      <w:proofErr w:type="gramStart"/>
      <w:r w:rsidRPr="00286BB3">
        <w:rPr>
          <w:rFonts w:ascii="Times New Roman" w:hAnsi="Times New Roman" w:cs="Times New Roman"/>
          <w:sz w:val="24"/>
          <w:szCs w:val="24"/>
        </w:rPr>
        <w:t>дальнейшем  «</w:t>
      </w:r>
      <w:proofErr w:type="gramEnd"/>
      <w:r w:rsidRPr="00286BB3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Start"/>
      <w:r>
        <w:rPr>
          <w:rFonts w:ascii="Times New Roman" w:hAnsi="Times New Roman" w:cs="Times New Roman"/>
          <w:sz w:val="24"/>
          <w:szCs w:val="24"/>
        </w:rPr>
        <w:t>»</w:t>
      </w:r>
      <w:r w:rsidRPr="00286BB3">
        <w:rPr>
          <w:rFonts w:ascii="Times New Roman" w:hAnsi="Times New Roman" w:cs="Times New Roman"/>
          <w:sz w:val="24"/>
          <w:szCs w:val="24"/>
        </w:rPr>
        <w:t>,  с</w:t>
      </w:r>
      <w:proofErr w:type="gramEnd"/>
      <w:r w:rsidRPr="00286BB3">
        <w:rPr>
          <w:rFonts w:ascii="Times New Roman" w:hAnsi="Times New Roman" w:cs="Times New Roman"/>
          <w:sz w:val="24"/>
          <w:szCs w:val="24"/>
        </w:rPr>
        <w:t xml:space="preserve">  одной </w:t>
      </w:r>
      <w:proofErr w:type="gramStart"/>
      <w:r w:rsidRPr="00286BB3">
        <w:rPr>
          <w:rFonts w:ascii="Times New Roman" w:hAnsi="Times New Roman" w:cs="Times New Roman"/>
          <w:sz w:val="24"/>
          <w:szCs w:val="24"/>
        </w:rPr>
        <w:t>стороны,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86BB3">
        <w:rPr>
          <w:rFonts w:ascii="Times New Roman" w:hAnsi="Times New Roman" w:cs="Times New Roman"/>
          <w:sz w:val="24"/>
          <w:szCs w:val="24"/>
        </w:rPr>
        <w:t>граждане (гражданин</w:t>
      </w:r>
      <w:r w:rsidRPr="00C86D8C">
        <w:rPr>
          <w:rFonts w:ascii="Times New Roman" w:hAnsi="Times New Roman" w:cs="Times New Roman"/>
          <w:sz w:val="20"/>
          <w:szCs w:val="20"/>
        </w:rPr>
        <w:t>) 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>_</w:t>
      </w:r>
    </w:p>
    <w:p w14:paraId="2D4A59C0" w14:textId="3CD03CBA" w:rsidR="00286BB3" w:rsidRPr="00C86D8C" w:rsidRDefault="00286BB3" w:rsidP="003317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(при приобретении квартиры в общую собственность - фамилии,</w:t>
      </w:r>
    </w:p>
    <w:p w14:paraId="1861F916" w14:textId="1BB68F27" w:rsidR="00286BB3" w:rsidRPr="00C86D8C" w:rsidRDefault="00286BB3" w:rsidP="003317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имена, отчества, родственные отношения, год рождения)</w:t>
      </w:r>
    </w:p>
    <w:p w14:paraId="147AE3E0" w14:textId="485E45B4" w:rsidR="00286BB3" w:rsidRPr="00C86D8C" w:rsidRDefault="00286BB3" w:rsidP="00331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="00331726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C86D8C">
        <w:rPr>
          <w:rFonts w:ascii="Times New Roman" w:hAnsi="Times New Roman" w:cs="Times New Roman"/>
          <w:sz w:val="20"/>
          <w:szCs w:val="20"/>
        </w:rPr>
        <w:t>,</w:t>
      </w:r>
    </w:p>
    <w:p w14:paraId="05C8449F" w14:textId="679D815E" w:rsidR="00286BB3" w:rsidRPr="00DA1171" w:rsidRDefault="00286BB3" w:rsidP="0033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именуемые в дальнейшем </w:t>
      </w:r>
      <w:r w:rsidR="00DA1171" w:rsidRPr="00DA1171">
        <w:rPr>
          <w:rFonts w:ascii="Times New Roman" w:hAnsi="Times New Roman" w:cs="Times New Roman"/>
          <w:sz w:val="24"/>
          <w:szCs w:val="24"/>
        </w:rPr>
        <w:t>«</w:t>
      </w:r>
      <w:r w:rsidRPr="00DA1171">
        <w:rPr>
          <w:rFonts w:ascii="Times New Roman" w:hAnsi="Times New Roman" w:cs="Times New Roman"/>
          <w:sz w:val="24"/>
          <w:szCs w:val="24"/>
        </w:rPr>
        <w:t>ГРАЖДАНЕ</w:t>
      </w:r>
      <w:r w:rsidR="00DA1171" w:rsidRP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>, с другой стороны, на основании</w:t>
      </w:r>
      <w:r w:rsidR="00331726">
        <w:rPr>
          <w:rFonts w:ascii="Times New Roman" w:hAnsi="Times New Roman" w:cs="Times New Roman"/>
          <w:sz w:val="24"/>
          <w:szCs w:val="24"/>
        </w:rPr>
        <w:t xml:space="preserve">  </w:t>
      </w:r>
      <w:hyperlink r:id="rId19" w:history="1">
        <w:r w:rsidRPr="00DA117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A1171">
        <w:rPr>
          <w:rFonts w:ascii="Times New Roman" w:hAnsi="Times New Roman" w:cs="Times New Roman"/>
          <w:sz w:val="24"/>
          <w:szCs w:val="24"/>
        </w:rPr>
        <w:t xml:space="preserve">  Российской  </w:t>
      </w:r>
      <w:proofErr w:type="gramStart"/>
      <w:r w:rsidRPr="00DA1171">
        <w:rPr>
          <w:rFonts w:ascii="Times New Roman" w:hAnsi="Times New Roman" w:cs="Times New Roman"/>
          <w:sz w:val="24"/>
          <w:szCs w:val="24"/>
        </w:rPr>
        <w:t xml:space="preserve">Федерации  </w:t>
      </w:r>
      <w:r w:rsidR="00DA1171">
        <w:rPr>
          <w:rFonts w:ascii="Times New Roman" w:hAnsi="Times New Roman" w:cs="Times New Roman"/>
          <w:sz w:val="24"/>
          <w:szCs w:val="24"/>
        </w:rPr>
        <w:t>«</w:t>
      </w:r>
      <w:r w:rsidRPr="00DA1171">
        <w:rPr>
          <w:rFonts w:ascii="Times New Roman" w:hAnsi="Times New Roman" w:cs="Times New Roman"/>
          <w:sz w:val="24"/>
          <w:szCs w:val="24"/>
        </w:rPr>
        <w:t>О  приватизации</w:t>
      </w:r>
      <w:proofErr w:type="gramEnd"/>
      <w:r w:rsidRPr="00DA1171">
        <w:rPr>
          <w:rFonts w:ascii="Times New Roman" w:hAnsi="Times New Roman" w:cs="Times New Roman"/>
          <w:sz w:val="24"/>
          <w:szCs w:val="24"/>
        </w:rPr>
        <w:t xml:space="preserve"> жилищного фонда в Российской   </w:t>
      </w:r>
      <w:proofErr w:type="gramStart"/>
      <w:r w:rsidRPr="00DA1171">
        <w:rPr>
          <w:rFonts w:ascii="Times New Roman" w:hAnsi="Times New Roman" w:cs="Times New Roman"/>
          <w:sz w:val="24"/>
          <w:szCs w:val="24"/>
        </w:rPr>
        <w:t>Федерации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DA1171">
        <w:rPr>
          <w:rFonts w:ascii="Times New Roman" w:hAnsi="Times New Roman" w:cs="Times New Roman"/>
          <w:sz w:val="24"/>
          <w:szCs w:val="24"/>
        </w:rPr>
        <w:t xml:space="preserve"> заключили    настоящий    договор    о нижеследующем:</w:t>
      </w:r>
    </w:p>
    <w:p w14:paraId="143F8DA0" w14:textId="77777777" w:rsid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 1. </w:t>
      </w:r>
      <w:r w:rsidR="00DA1171">
        <w:rPr>
          <w:rFonts w:ascii="Times New Roman" w:hAnsi="Times New Roman" w:cs="Times New Roman"/>
          <w:sz w:val="24"/>
          <w:szCs w:val="24"/>
        </w:rPr>
        <w:t>«</w:t>
      </w:r>
      <w:r w:rsidRPr="00DA1171">
        <w:rPr>
          <w:rFonts w:ascii="Times New Roman" w:hAnsi="Times New Roman" w:cs="Times New Roman"/>
          <w:sz w:val="24"/>
          <w:szCs w:val="24"/>
        </w:rPr>
        <w:t>АДМИНИСТРАЦИЯ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 передала,  а  </w:t>
      </w:r>
      <w:r w:rsidR="00DA1171">
        <w:rPr>
          <w:rFonts w:ascii="Times New Roman" w:hAnsi="Times New Roman" w:cs="Times New Roman"/>
          <w:sz w:val="24"/>
          <w:szCs w:val="24"/>
        </w:rPr>
        <w:t>«</w:t>
      </w:r>
      <w:r w:rsidRPr="00DA1171">
        <w:rPr>
          <w:rFonts w:ascii="Times New Roman" w:hAnsi="Times New Roman" w:cs="Times New Roman"/>
          <w:sz w:val="24"/>
          <w:szCs w:val="24"/>
        </w:rPr>
        <w:t>ГРАЖДАНЕ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  при    полном согласии всех совершеннолетних членов семьи бесплатно приобрели в __________</w:t>
      </w:r>
      <w:r w:rsidR="00DA1171">
        <w:rPr>
          <w:rFonts w:ascii="Times New Roman" w:hAnsi="Times New Roman" w:cs="Times New Roman"/>
          <w:sz w:val="24"/>
          <w:szCs w:val="24"/>
        </w:rPr>
        <w:t>______</w:t>
      </w:r>
      <w:r w:rsidRPr="00DA1171">
        <w:rPr>
          <w:rFonts w:ascii="Times New Roman" w:hAnsi="Times New Roman" w:cs="Times New Roman"/>
          <w:sz w:val="24"/>
          <w:szCs w:val="24"/>
        </w:rPr>
        <w:t xml:space="preserve">___собственность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A1171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EFD335E" w14:textId="1EAE4404" w:rsidR="00286BB3" w:rsidRPr="00C86D8C" w:rsidRDefault="00DA1171" w:rsidP="00286BB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286BB3" w:rsidRPr="00C86D8C">
        <w:rPr>
          <w:rFonts w:ascii="Times New Roman" w:hAnsi="Times New Roman" w:cs="Times New Roman"/>
          <w:sz w:val="20"/>
          <w:szCs w:val="20"/>
        </w:rPr>
        <w:t>(указать форму собственности</w:t>
      </w:r>
      <w:r>
        <w:rPr>
          <w:rFonts w:ascii="Times New Roman" w:hAnsi="Times New Roman" w:cs="Times New Roman"/>
          <w:sz w:val="20"/>
          <w:szCs w:val="20"/>
        </w:rPr>
        <w:t>)</w:t>
      </w:r>
      <w:r w:rsidR="00286BB3" w:rsidRPr="00C86D8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A8926A" w14:textId="1E0D82E3" w:rsidR="00286BB3" w:rsidRPr="00DA1171" w:rsidRDefault="00DA1171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занимаемую   </w:t>
      </w:r>
      <w:r w:rsidR="00286BB3" w:rsidRPr="00DA1171">
        <w:rPr>
          <w:rFonts w:ascii="Times New Roman" w:hAnsi="Times New Roman" w:cs="Times New Roman"/>
          <w:sz w:val="24"/>
          <w:szCs w:val="24"/>
        </w:rPr>
        <w:t>квартиру, состоящую из __________ комнат,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BB3" w:rsidRPr="00DA1171">
        <w:rPr>
          <w:rFonts w:ascii="Times New Roman" w:hAnsi="Times New Roman" w:cs="Times New Roman"/>
          <w:sz w:val="24"/>
          <w:szCs w:val="24"/>
        </w:rPr>
        <w:t>площадью__________ кв. метров</w:t>
      </w:r>
    </w:p>
    <w:p w14:paraId="1805AA54" w14:textId="23549575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DA1171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C86D8C">
        <w:rPr>
          <w:rFonts w:ascii="Times New Roman" w:hAnsi="Times New Roman" w:cs="Times New Roman"/>
          <w:sz w:val="20"/>
          <w:szCs w:val="20"/>
        </w:rPr>
        <w:t>(кол-во - прописью)</w:t>
      </w:r>
    </w:p>
    <w:p w14:paraId="2C640660" w14:textId="5882E838" w:rsidR="00286BB3" w:rsidRPr="00DA1171" w:rsidRDefault="00286BB3" w:rsidP="00286BB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331726">
        <w:rPr>
          <w:rFonts w:ascii="Times New Roman" w:hAnsi="Times New Roman" w:cs="Times New Roman"/>
          <w:sz w:val="24"/>
          <w:szCs w:val="24"/>
        </w:rPr>
        <w:t>________</w:t>
      </w:r>
      <w:r w:rsidRPr="00DA1171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798236E7" w14:textId="74C383F4" w:rsidR="00DA1171" w:rsidRPr="00331726" w:rsidRDefault="00286BB3" w:rsidP="0033172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 2. </w:t>
      </w:r>
      <w:r w:rsidR="00DA1171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DA1171">
        <w:rPr>
          <w:rFonts w:ascii="Times New Roman" w:hAnsi="Times New Roman" w:cs="Times New Roman"/>
          <w:sz w:val="24"/>
          <w:szCs w:val="24"/>
        </w:rPr>
        <w:t>ГРАЖДАНЕ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 как</w:t>
      </w:r>
      <w:proofErr w:type="gramEnd"/>
      <w:r w:rsidRPr="00DA117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A1171">
        <w:rPr>
          <w:rFonts w:ascii="Times New Roman" w:hAnsi="Times New Roman" w:cs="Times New Roman"/>
          <w:sz w:val="24"/>
          <w:szCs w:val="24"/>
        </w:rPr>
        <w:t>совладельцы  общей</w:t>
      </w:r>
      <w:proofErr w:type="gramEnd"/>
      <w:r w:rsidRPr="00DA1171">
        <w:rPr>
          <w:rFonts w:ascii="Times New Roman" w:hAnsi="Times New Roman" w:cs="Times New Roman"/>
          <w:sz w:val="24"/>
          <w:szCs w:val="24"/>
        </w:rPr>
        <w:t xml:space="preserve"> долевой собственности </w:t>
      </w:r>
      <w:proofErr w:type="gramStart"/>
      <w:r w:rsidRPr="00DA1171">
        <w:rPr>
          <w:rFonts w:ascii="Times New Roman" w:hAnsi="Times New Roman" w:cs="Times New Roman"/>
          <w:sz w:val="24"/>
          <w:szCs w:val="24"/>
        </w:rPr>
        <w:t>согласились  реализовать</w:t>
      </w:r>
      <w:proofErr w:type="gramEnd"/>
      <w:r w:rsidRPr="00DA117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A1171">
        <w:rPr>
          <w:rFonts w:ascii="Times New Roman" w:hAnsi="Times New Roman" w:cs="Times New Roman"/>
          <w:sz w:val="24"/>
          <w:szCs w:val="24"/>
        </w:rPr>
        <w:t>свое  право</w:t>
      </w:r>
      <w:proofErr w:type="gramEnd"/>
      <w:r w:rsidRPr="00DA1171">
        <w:rPr>
          <w:rFonts w:ascii="Times New Roman" w:hAnsi="Times New Roman" w:cs="Times New Roman"/>
          <w:sz w:val="24"/>
          <w:szCs w:val="24"/>
        </w:rPr>
        <w:t xml:space="preserve">   на   приватизацию   жилых помещений со следующим распределением долей</w:t>
      </w:r>
      <w:r w:rsidR="00331726">
        <w:rPr>
          <w:rFonts w:ascii="Times New Roman" w:hAnsi="Times New Roman" w:cs="Times New Roman"/>
          <w:sz w:val="24"/>
          <w:szCs w:val="24"/>
        </w:rPr>
        <w:t>:</w:t>
      </w:r>
    </w:p>
    <w:p w14:paraId="2A8FEFCD" w14:textId="63882863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6EEF64C9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(фамилия, имя, отчество                     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>размер общей выделяемой доли)</w:t>
      </w:r>
    </w:p>
    <w:p w14:paraId="70FA60A3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участвующих в приватизации,</w:t>
      </w:r>
    </w:p>
    <w:p w14:paraId="505A4387" w14:textId="7777777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включая несовершеннолетних - полностью)</w:t>
      </w:r>
    </w:p>
    <w:p w14:paraId="31DD64B1" w14:textId="77777777" w:rsidR="00286BB3" w:rsidRPr="00C86D8C" w:rsidRDefault="00286BB3" w:rsidP="00286BB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156C9B31" w14:textId="77777777" w:rsidR="00286BB3" w:rsidRPr="00C86D8C" w:rsidRDefault="00286BB3" w:rsidP="00286BB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028A65D2" w14:textId="77777777" w:rsidR="00286BB3" w:rsidRPr="00C86D8C" w:rsidRDefault="00286BB3" w:rsidP="00286BB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1270D38D" w14:textId="77777777" w:rsidR="00286BB3" w:rsidRPr="00C86D8C" w:rsidRDefault="00286BB3" w:rsidP="00286BB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lastRenderedPageBreak/>
        <w:t>_______________________________   _______________________________</w:t>
      </w:r>
    </w:p>
    <w:p w14:paraId="31D5CD38" w14:textId="13812D10" w:rsidR="00286BB3" w:rsidRPr="00DA1171" w:rsidRDefault="00286BB3" w:rsidP="00DA117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722E9AC8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3. Квартира до настоящего времени никому не продана, не заложена, в споре и под запрещением (арестом) не состоит.</w:t>
      </w:r>
    </w:p>
    <w:p w14:paraId="00F4E8C4" w14:textId="6DC52C6C" w:rsidR="00286BB3" w:rsidRPr="00DA1171" w:rsidRDefault="00286BB3" w:rsidP="00DA1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4.</w:t>
      </w:r>
      <w:r w:rsidR="00DA1171">
        <w:rPr>
          <w:rFonts w:ascii="Times New Roman" w:hAnsi="Times New Roman" w:cs="Times New Roman"/>
          <w:sz w:val="24"/>
          <w:szCs w:val="24"/>
        </w:rPr>
        <w:t>  «</w:t>
      </w:r>
      <w:r w:rsidRPr="00DA1171">
        <w:rPr>
          <w:rFonts w:ascii="Times New Roman" w:hAnsi="Times New Roman" w:cs="Times New Roman"/>
          <w:sz w:val="24"/>
          <w:szCs w:val="24"/>
        </w:rPr>
        <w:t>ГРАЖДАНЕ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14:paraId="4E924F4A" w14:textId="4D1966D3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5. В случае смерти </w:t>
      </w:r>
      <w:r w:rsidR="00DA1171">
        <w:rPr>
          <w:rFonts w:ascii="Times New Roman" w:hAnsi="Times New Roman" w:cs="Times New Roman"/>
          <w:sz w:val="24"/>
          <w:szCs w:val="24"/>
        </w:rPr>
        <w:t>«</w:t>
      </w:r>
      <w:r w:rsidRPr="00DA1171">
        <w:rPr>
          <w:rFonts w:ascii="Times New Roman" w:hAnsi="Times New Roman" w:cs="Times New Roman"/>
          <w:sz w:val="24"/>
          <w:szCs w:val="24"/>
        </w:rPr>
        <w:t>ГРАЖДАНИНА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все права и обязанности по настоящему договору переходят к его наследникам на общих основаниях.</w:t>
      </w:r>
    </w:p>
    <w:p w14:paraId="5DF8AA8A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6. Споры по договору разрешаются в судебном порядке.</w:t>
      </w:r>
    </w:p>
    <w:p w14:paraId="27B36193" w14:textId="35BD9A61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7.</w:t>
      </w:r>
      <w:r w:rsidR="00DA1171">
        <w:rPr>
          <w:rFonts w:ascii="Times New Roman" w:hAnsi="Times New Roman" w:cs="Times New Roman"/>
          <w:sz w:val="24"/>
          <w:szCs w:val="24"/>
        </w:rPr>
        <w:t>  «</w:t>
      </w:r>
      <w:r w:rsidRPr="00DA1171">
        <w:rPr>
          <w:rFonts w:ascii="Times New Roman" w:hAnsi="Times New Roman" w:cs="Times New Roman"/>
          <w:sz w:val="24"/>
          <w:szCs w:val="24"/>
        </w:rPr>
        <w:t>ГРАЖДАНЕ</w:t>
      </w:r>
      <w:r w:rsidR="00DA1171">
        <w:rPr>
          <w:rFonts w:ascii="Times New Roman" w:hAnsi="Times New Roman" w:cs="Times New Roman"/>
          <w:sz w:val="24"/>
          <w:szCs w:val="24"/>
        </w:rPr>
        <w:t>»</w:t>
      </w:r>
      <w:r w:rsidRPr="00DA1171">
        <w:rPr>
          <w:rFonts w:ascii="Times New Roman" w:hAnsi="Times New Roman" w:cs="Times New Roman"/>
          <w:sz w:val="24"/>
          <w:szCs w:val="24"/>
        </w:rPr>
        <w:t xml:space="preserve"> приняли на себя следующие обязательства по пользованию квартирой, переданной им в собственность:</w:t>
      </w:r>
    </w:p>
    <w:p w14:paraId="27B31E65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7.1. Использовать занимаемое жилое помещение только под жилые цели, не ущемляя прав и свобод других граждан.</w:t>
      </w:r>
    </w:p>
    <w:p w14:paraId="1DA1C1F0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14:paraId="6199E555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7.4. Своевременно уплачивать налог на недвижимость.</w:t>
      </w:r>
    </w:p>
    <w:p w14:paraId="67FFE337" w14:textId="43DDD1D2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</w:t>
      </w:r>
      <w:r w:rsidR="00007A6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A1171">
        <w:rPr>
          <w:rFonts w:ascii="Times New Roman" w:hAnsi="Times New Roman" w:cs="Times New Roman"/>
          <w:sz w:val="24"/>
          <w:szCs w:val="24"/>
        </w:rPr>
        <w:t>в установленные сроки.</w:t>
      </w:r>
    </w:p>
    <w:p w14:paraId="5EBCA00D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7.6. Соблюдать законодательство по охране памятников истории и культуры (при проживании в домах-памятниках).</w:t>
      </w:r>
    </w:p>
    <w:p w14:paraId="05550238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8. Особые условия - по необходимости как приложение к договору.</w:t>
      </w:r>
    </w:p>
    <w:p w14:paraId="2942DC9C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62458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Адреса сторон:</w:t>
      </w:r>
    </w:p>
    <w:p w14:paraId="3D7CE503" w14:textId="77777777" w:rsidR="00286BB3" w:rsidRPr="00DA1171" w:rsidRDefault="00286BB3" w:rsidP="00286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A81E6" w14:textId="77777777" w:rsidR="00286BB3" w:rsidRPr="00DA1171" w:rsidRDefault="00286BB3" w:rsidP="00286BB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 xml:space="preserve">     АДМИНИСТРАЦИЯ                                                    ГРАЖДАНЕ</w:t>
      </w:r>
    </w:p>
    <w:p w14:paraId="40063E47" w14:textId="77777777" w:rsidR="00286BB3" w:rsidRPr="00DA1171" w:rsidRDefault="00286BB3" w:rsidP="00286BB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_______________________                              _____________________________________</w:t>
      </w:r>
    </w:p>
    <w:p w14:paraId="4A900F05" w14:textId="77777777" w:rsidR="00286BB3" w:rsidRPr="00DA1171" w:rsidRDefault="00286BB3" w:rsidP="00286BB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171"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_____________________________________</w:t>
      </w:r>
    </w:p>
    <w:p w14:paraId="139D1BDE" w14:textId="77777777" w:rsidR="00286BB3" w:rsidRPr="00C86D8C" w:rsidRDefault="00286BB3" w:rsidP="00286BB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1171"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_____________________________________</w:t>
      </w:r>
    </w:p>
    <w:p w14:paraId="0D42E074" w14:textId="520419B7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Подпись </w:t>
      </w:r>
      <w:r w:rsidR="00007A6E">
        <w:rPr>
          <w:rFonts w:ascii="Times New Roman" w:hAnsi="Times New Roman" w:cs="Times New Roman"/>
          <w:sz w:val="20"/>
          <w:szCs w:val="20"/>
        </w:rPr>
        <w:t>«</w:t>
      </w:r>
      <w:proofErr w:type="gramStart"/>
      <w:r w:rsidRPr="00C86D8C">
        <w:rPr>
          <w:rFonts w:ascii="Times New Roman" w:hAnsi="Times New Roman" w:cs="Times New Roman"/>
          <w:sz w:val="20"/>
          <w:szCs w:val="20"/>
        </w:rPr>
        <w:t>АДМИНИСТРАЦИИ</w:t>
      </w:r>
      <w:r w:rsidR="00007A6E">
        <w:rPr>
          <w:rFonts w:ascii="Times New Roman" w:hAnsi="Times New Roman" w:cs="Times New Roman"/>
          <w:sz w:val="20"/>
          <w:szCs w:val="20"/>
        </w:rPr>
        <w:t>»</w:t>
      </w:r>
      <w:r w:rsidRPr="00C86D8C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Pr="00C86D8C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007A6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86D8C">
        <w:rPr>
          <w:rFonts w:ascii="Times New Roman" w:hAnsi="Times New Roman" w:cs="Times New Roman"/>
          <w:sz w:val="20"/>
          <w:szCs w:val="20"/>
        </w:rPr>
        <w:t xml:space="preserve"> Подпись </w:t>
      </w:r>
      <w:r w:rsidR="00007A6E">
        <w:rPr>
          <w:rFonts w:ascii="Times New Roman" w:hAnsi="Times New Roman" w:cs="Times New Roman"/>
          <w:sz w:val="20"/>
          <w:szCs w:val="20"/>
        </w:rPr>
        <w:t>«</w:t>
      </w:r>
      <w:r w:rsidRPr="00C86D8C">
        <w:rPr>
          <w:rFonts w:ascii="Times New Roman" w:hAnsi="Times New Roman" w:cs="Times New Roman"/>
          <w:sz w:val="20"/>
          <w:szCs w:val="20"/>
        </w:rPr>
        <w:t>ГРАЖДАН</w:t>
      </w:r>
      <w:r w:rsidR="00007A6E">
        <w:rPr>
          <w:rFonts w:ascii="Times New Roman" w:hAnsi="Times New Roman" w:cs="Times New Roman"/>
          <w:sz w:val="20"/>
          <w:szCs w:val="20"/>
        </w:rPr>
        <w:t>»</w:t>
      </w:r>
      <w:r w:rsidRPr="00C86D8C">
        <w:rPr>
          <w:rFonts w:ascii="Times New Roman" w:hAnsi="Times New Roman" w:cs="Times New Roman"/>
          <w:sz w:val="20"/>
          <w:szCs w:val="20"/>
        </w:rPr>
        <w:t>, приватизирующих квартиру:</w:t>
      </w:r>
    </w:p>
    <w:p w14:paraId="59A97C95" w14:textId="67E91A46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="00007A6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86D8C">
        <w:rPr>
          <w:rFonts w:ascii="Times New Roman" w:hAnsi="Times New Roman" w:cs="Times New Roman"/>
          <w:sz w:val="20"/>
          <w:szCs w:val="20"/>
        </w:rPr>
        <w:t xml:space="preserve">   (за несовершеннолетних, до 14 лет, подписывается один</w:t>
      </w:r>
    </w:p>
    <w:p w14:paraId="561D540B" w14:textId="0C96F13C" w:rsidR="00286BB3" w:rsidRPr="00C86D8C" w:rsidRDefault="00286BB3" w:rsidP="0028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007A6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C86D8C">
        <w:rPr>
          <w:rFonts w:ascii="Times New Roman" w:hAnsi="Times New Roman" w:cs="Times New Roman"/>
          <w:sz w:val="20"/>
          <w:szCs w:val="20"/>
        </w:rPr>
        <w:t xml:space="preserve">  из родителей, при отсутствии - опекун, попечитель)</w:t>
      </w:r>
    </w:p>
    <w:p w14:paraId="0C8CD8A5" w14:textId="77777777" w:rsidR="00007A6E" w:rsidRDefault="00286BB3" w:rsidP="0028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6D8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007A6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C86D8C">
        <w:rPr>
          <w:rFonts w:ascii="Times New Roman" w:hAnsi="Times New Roman" w:cs="Times New Roman"/>
          <w:sz w:val="20"/>
          <w:szCs w:val="20"/>
        </w:rPr>
        <w:t xml:space="preserve">    (подпись) (фамилия, имя, отчество - полностью, </w:t>
      </w:r>
      <w:r w:rsidR="00007A6E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14:paraId="3E2E03C3" w14:textId="30192C31" w:rsidR="00286BB3" w:rsidRPr="00C86D8C" w:rsidRDefault="00007A6E" w:rsidP="0028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286BB3" w:rsidRPr="00C86D8C">
        <w:rPr>
          <w:rFonts w:ascii="Times New Roman" w:hAnsi="Times New Roman" w:cs="Times New Roman"/>
          <w:sz w:val="20"/>
          <w:szCs w:val="20"/>
        </w:rPr>
        <w:t>паспортные данные)</w:t>
      </w:r>
    </w:p>
    <w:p w14:paraId="06531A8C" w14:textId="77777777" w:rsidR="00286BB3" w:rsidRDefault="00286BB3" w:rsidP="00286B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9340D5B" w14:textId="77777777" w:rsidR="003C1E06" w:rsidRDefault="003C1E06" w:rsidP="003C1E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7CF10D95" w14:textId="77777777" w:rsidR="003C1E06" w:rsidRDefault="003C1E06" w:rsidP="003C1E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46A30FCE" w14:textId="77777777" w:rsidR="003C1E06" w:rsidRDefault="003C1E06" w:rsidP="003C1E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78A22348" w14:textId="77777777" w:rsidR="003C1E06" w:rsidRDefault="003C1E06" w:rsidP="003C1E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569E0C56" w14:textId="6ABD8A3B" w:rsidR="003C1E06" w:rsidRDefault="003C1E06" w:rsidP="00737B0B">
      <w:pPr>
        <w:widowControl w:val="0"/>
        <w:spacing w:after="0" w:line="240" w:lineRule="auto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046CEBDA" w14:textId="77777777" w:rsidR="00737B0B" w:rsidRDefault="00737B0B" w:rsidP="00737B0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C14D0" w14:textId="77777777" w:rsidR="003C1E06" w:rsidRDefault="003C1E06" w:rsidP="003C1E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34573" w14:textId="0A171746" w:rsidR="003C1E06" w:rsidRDefault="003C1E06" w:rsidP="00225BA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Образец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 5</w:t>
      </w:r>
      <w:proofErr w:type="gramEnd"/>
    </w:p>
    <w:p w14:paraId="32E4974C" w14:textId="77777777" w:rsidR="00225BAC" w:rsidRPr="00225BAC" w:rsidRDefault="00225BAC" w:rsidP="00225BA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DC47D0" w14:textId="41B4BF31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</w:t>
      </w:r>
      <w:r w:rsidR="00225B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30BBB3C8" w14:textId="79AB4960" w:rsidR="003C1E06" w:rsidRDefault="003C1E06" w:rsidP="003C1E06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78A2F299" w14:textId="77777777" w:rsidR="00225BAC" w:rsidRDefault="003C1E06" w:rsidP="003C1E06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14:paraId="2BECC27E" w14:textId="2718FAC9" w:rsidR="003C1E06" w:rsidRDefault="00225BAC" w:rsidP="003C1E06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</w:t>
      </w:r>
      <w:r w:rsidR="003C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34EE3683" w14:textId="77777777" w:rsidR="003C1E06" w:rsidRDefault="003C1E06" w:rsidP="003C1E06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31AE1828" w14:textId="77777777" w:rsidR="003C1E06" w:rsidRDefault="003C1E06" w:rsidP="003C1E06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7EE184D4" w14:textId="77777777" w:rsidR="003C1E06" w:rsidRDefault="003C1E06" w:rsidP="003C1E06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2CB1B21A" w14:textId="77777777" w:rsidR="003C1E06" w:rsidRDefault="003C1E06" w:rsidP="003C1E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14:paraId="380A574D" w14:textId="77777777" w:rsidR="003C1E06" w:rsidRDefault="003C1E06" w:rsidP="003C1E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14:paraId="7FC4063A" w14:textId="77777777" w:rsidR="003C1E06" w:rsidRDefault="003C1E06" w:rsidP="003C1E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14:paraId="1E2FD66F" w14:textId="77777777" w:rsidR="003C1E06" w:rsidRDefault="003C1E06" w:rsidP="003C1E06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14:paraId="2C422170" w14:textId="4F94CDD6" w:rsidR="003C1E06" w:rsidRDefault="003C1E06" w:rsidP="003C1E06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 от_____________ и приложенных к нему документов, принято решение отказать </w:t>
      </w:r>
      <w:r w:rsidR="00225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предоставлении услуги по следующим основаниям:</w:t>
      </w:r>
    </w:p>
    <w:p w14:paraId="0009999D" w14:textId="6E28C759" w:rsidR="003C1E06" w:rsidRDefault="003C1E06" w:rsidP="003C1E0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A284731" w14:textId="2D749E64" w:rsidR="003C1E06" w:rsidRPr="00225BAC" w:rsidRDefault="003C1E06" w:rsidP="00225BAC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hAnsi="Times New Roman" w:cs="Times New Roman"/>
          <w:i/>
          <w:sz w:val="24"/>
          <w:szCs w:val="24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14:paraId="564005EE" w14:textId="77777777" w:rsidR="003C1E06" w:rsidRDefault="003C1E06" w:rsidP="003C1E06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71306136" w14:textId="3C1711F7" w:rsidR="003C1E06" w:rsidRDefault="003C1E06" w:rsidP="003C1E06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</w:t>
      </w:r>
      <w:r w:rsidR="0015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порядке.</w:t>
      </w:r>
    </w:p>
    <w:p w14:paraId="680E4814" w14:textId="77777777" w:rsidR="003C1E06" w:rsidRDefault="003C1E06" w:rsidP="003C1E0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02406" w14:textId="77777777" w:rsidR="003C1E06" w:rsidRDefault="003C1E06" w:rsidP="003C1E0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2BE37" w14:textId="77777777" w:rsidR="003C1E06" w:rsidRDefault="003C1E06" w:rsidP="003C1E0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81B20" w14:textId="77777777" w:rsidR="003C1E06" w:rsidRDefault="003C1E06" w:rsidP="003C1E0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5579E" w14:textId="3CE00CA6" w:rsidR="003C1E06" w:rsidRDefault="003C1E06" w:rsidP="003C1E0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</w:t>
      </w:r>
      <w:r w:rsidR="0015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14:paraId="29E1F6E9" w14:textId="77777777" w:rsidR="00C86D8C" w:rsidRPr="00C86D8C" w:rsidRDefault="00C86D8C" w:rsidP="00150D1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sectPr w:rsidR="00C86D8C" w:rsidRPr="00C86D8C" w:rsidSect="00ED34BA">
      <w:headerReference w:type="default" r:id="rId20"/>
      <w:pgSz w:w="11905" w:h="16838"/>
      <w:pgMar w:top="1276" w:right="567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6397" w14:textId="77777777" w:rsidR="00712D8B" w:rsidRDefault="00712D8B" w:rsidP="00EA097C">
      <w:pPr>
        <w:spacing w:after="0" w:line="240" w:lineRule="auto"/>
      </w:pPr>
      <w:r>
        <w:separator/>
      </w:r>
    </w:p>
  </w:endnote>
  <w:endnote w:type="continuationSeparator" w:id="0">
    <w:p w14:paraId="4E91FE59" w14:textId="77777777" w:rsidR="00712D8B" w:rsidRDefault="00712D8B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241C8" w14:textId="77777777" w:rsidR="00712D8B" w:rsidRDefault="00712D8B" w:rsidP="00EA097C">
      <w:pPr>
        <w:spacing w:after="0" w:line="240" w:lineRule="auto"/>
      </w:pPr>
      <w:r>
        <w:separator/>
      </w:r>
    </w:p>
  </w:footnote>
  <w:footnote w:type="continuationSeparator" w:id="0">
    <w:p w14:paraId="744EAB41" w14:textId="77777777" w:rsidR="00712D8B" w:rsidRDefault="00712D8B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3647102B"/>
    <w:multiLevelType w:val="multilevel"/>
    <w:tmpl w:val="D538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F228A"/>
    <w:multiLevelType w:val="multilevel"/>
    <w:tmpl w:val="A39AB3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9D1726"/>
    <w:multiLevelType w:val="hybridMultilevel"/>
    <w:tmpl w:val="8F0EA58E"/>
    <w:lvl w:ilvl="0" w:tplc="A8CC09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02230D8">
      <w:start w:val="1"/>
      <w:numFmt w:val="lowerLetter"/>
      <w:lvlText w:val="%2."/>
      <w:lvlJc w:val="left"/>
      <w:pPr>
        <w:ind w:left="1440" w:hanging="360"/>
      </w:pPr>
    </w:lvl>
    <w:lvl w:ilvl="2" w:tplc="23106972">
      <w:start w:val="1"/>
      <w:numFmt w:val="lowerRoman"/>
      <w:lvlText w:val="%3."/>
      <w:lvlJc w:val="right"/>
      <w:pPr>
        <w:ind w:left="2160" w:hanging="180"/>
      </w:pPr>
    </w:lvl>
    <w:lvl w:ilvl="3" w:tplc="9A6A7F94">
      <w:start w:val="1"/>
      <w:numFmt w:val="decimal"/>
      <w:lvlText w:val="%4."/>
      <w:lvlJc w:val="left"/>
      <w:pPr>
        <w:ind w:left="2880" w:hanging="360"/>
      </w:pPr>
    </w:lvl>
    <w:lvl w:ilvl="4" w:tplc="E45AE936">
      <w:start w:val="1"/>
      <w:numFmt w:val="lowerLetter"/>
      <w:lvlText w:val="%5."/>
      <w:lvlJc w:val="left"/>
      <w:pPr>
        <w:ind w:left="3600" w:hanging="360"/>
      </w:pPr>
    </w:lvl>
    <w:lvl w:ilvl="5" w:tplc="70747234">
      <w:start w:val="1"/>
      <w:numFmt w:val="lowerRoman"/>
      <w:lvlText w:val="%6."/>
      <w:lvlJc w:val="right"/>
      <w:pPr>
        <w:ind w:left="4320" w:hanging="180"/>
      </w:pPr>
    </w:lvl>
    <w:lvl w:ilvl="6" w:tplc="916426A2">
      <w:start w:val="1"/>
      <w:numFmt w:val="decimal"/>
      <w:lvlText w:val="%7."/>
      <w:lvlJc w:val="left"/>
      <w:pPr>
        <w:ind w:left="5040" w:hanging="360"/>
      </w:pPr>
    </w:lvl>
    <w:lvl w:ilvl="7" w:tplc="8DA09A74">
      <w:start w:val="1"/>
      <w:numFmt w:val="lowerLetter"/>
      <w:lvlText w:val="%8."/>
      <w:lvlJc w:val="left"/>
      <w:pPr>
        <w:ind w:left="5760" w:hanging="360"/>
      </w:pPr>
    </w:lvl>
    <w:lvl w:ilvl="8" w:tplc="C2BC1D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51910"/>
    <w:multiLevelType w:val="hybridMultilevel"/>
    <w:tmpl w:val="8FB215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785769">
    <w:abstractNumId w:val="7"/>
  </w:num>
  <w:num w:numId="2" w16cid:durableId="869344697">
    <w:abstractNumId w:val="2"/>
  </w:num>
  <w:num w:numId="3" w16cid:durableId="364988607">
    <w:abstractNumId w:val="14"/>
  </w:num>
  <w:num w:numId="4" w16cid:durableId="1927958558">
    <w:abstractNumId w:val="1"/>
  </w:num>
  <w:num w:numId="5" w16cid:durableId="314726541">
    <w:abstractNumId w:val="3"/>
  </w:num>
  <w:num w:numId="6" w16cid:durableId="455564483">
    <w:abstractNumId w:val="12"/>
  </w:num>
  <w:num w:numId="7" w16cid:durableId="1332561660">
    <w:abstractNumId w:val="5"/>
  </w:num>
  <w:num w:numId="8" w16cid:durableId="1022587119">
    <w:abstractNumId w:val="0"/>
  </w:num>
  <w:num w:numId="9" w16cid:durableId="584341738">
    <w:abstractNumId w:val="10"/>
  </w:num>
  <w:num w:numId="10" w16cid:durableId="2094426833">
    <w:abstractNumId w:val="11"/>
  </w:num>
  <w:num w:numId="11" w16cid:durableId="519854449">
    <w:abstractNumId w:val="13"/>
  </w:num>
  <w:num w:numId="12" w16cid:durableId="1913925850">
    <w:abstractNumId w:val="6"/>
  </w:num>
  <w:num w:numId="13" w16cid:durableId="1897550288">
    <w:abstractNumId w:val="4"/>
  </w:num>
  <w:num w:numId="14" w16cid:durableId="1586450446">
    <w:abstractNumId w:val="9"/>
  </w:num>
  <w:num w:numId="15" w16cid:durableId="15118680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07A6E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46AE8"/>
    <w:rsid w:val="0005531B"/>
    <w:rsid w:val="00056F9E"/>
    <w:rsid w:val="00057C7E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0FFD"/>
    <w:rsid w:val="000B4F1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0F71C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1675"/>
    <w:rsid w:val="00144C37"/>
    <w:rsid w:val="001453CB"/>
    <w:rsid w:val="00150D13"/>
    <w:rsid w:val="00150E3B"/>
    <w:rsid w:val="00153419"/>
    <w:rsid w:val="00154AB4"/>
    <w:rsid w:val="001601A1"/>
    <w:rsid w:val="0016092B"/>
    <w:rsid w:val="001646BA"/>
    <w:rsid w:val="0016604D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3E41"/>
    <w:rsid w:val="00206A75"/>
    <w:rsid w:val="00207FBB"/>
    <w:rsid w:val="00217A7D"/>
    <w:rsid w:val="00217D6A"/>
    <w:rsid w:val="002202F4"/>
    <w:rsid w:val="00222B98"/>
    <w:rsid w:val="00224302"/>
    <w:rsid w:val="00225BAC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86BB3"/>
    <w:rsid w:val="0029616E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009E"/>
    <w:rsid w:val="003154B9"/>
    <w:rsid w:val="0032081E"/>
    <w:rsid w:val="003245E6"/>
    <w:rsid w:val="0032594F"/>
    <w:rsid w:val="0032715D"/>
    <w:rsid w:val="00331726"/>
    <w:rsid w:val="00336FFE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52E4"/>
    <w:rsid w:val="003B5E95"/>
    <w:rsid w:val="003C0BD5"/>
    <w:rsid w:val="003C1E06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B5940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F1F62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026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EBE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3080"/>
    <w:rsid w:val="006A088A"/>
    <w:rsid w:val="006A4F97"/>
    <w:rsid w:val="006A6F82"/>
    <w:rsid w:val="006A7B0B"/>
    <w:rsid w:val="006A7F32"/>
    <w:rsid w:val="006B2702"/>
    <w:rsid w:val="006B532A"/>
    <w:rsid w:val="006B6388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27A0"/>
    <w:rsid w:val="007059F9"/>
    <w:rsid w:val="0071224C"/>
    <w:rsid w:val="00712D8B"/>
    <w:rsid w:val="007134E2"/>
    <w:rsid w:val="007230A0"/>
    <w:rsid w:val="00725FD7"/>
    <w:rsid w:val="00731356"/>
    <w:rsid w:val="00733434"/>
    <w:rsid w:val="00733515"/>
    <w:rsid w:val="00737217"/>
    <w:rsid w:val="00737B0B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80B"/>
    <w:rsid w:val="008A7838"/>
    <w:rsid w:val="008B3A9A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06CB7"/>
    <w:rsid w:val="00916294"/>
    <w:rsid w:val="009273A4"/>
    <w:rsid w:val="00930212"/>
    <w:rsid w:val="00934917"/>
    <w:rsid w:val="00937190"/>
    <w:rsid w:val="009410C1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439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A00295"/>
    <w:rsid w:val="00A01829"/>
    <w:rsid w:val="00A01CD3"/>
    <w:rsid w:val="00A0275F"/>
    <w:rsid w:val="00A10EDF"/>
    <w:rsid w:val="00A134E5"/>
    <w:rsid w:val="00A13989"/>
    <w:rsid w:val="00A17901"/>
    <w:rsid w:val="00A26FF9"/>
    <w:rsid w:val="00A27B35"/>
    <w:rsid w:val="00A303C0"/>
    <w:rsid w:val="00A3153D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2AD6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A4ECF"/>
    <w:rsid w:val="00AB1FA4"/>
    <w:rsid w:val="00AB21D8"/>
    <w:rsid w:val="00AB2BC7"/>
    <w:rsid w:val="00AB49AD"/>
    <w:rsid w:val="00AB5012"/>
    <w:rsid w:val="00AC35FC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4E8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53B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0164"/>
    <w:rsid w:val="00C672F4"/>
    <w:rsid w:val="00C75911"/>
    <w:rsid w:val="00C777A8"/>
    <w:rsid w:val="00C8410B"/>
    <w:rsid w:val="00C8565F"/>
    <w:rsid w:val="00C86D8C"/>
    <w:rsid w:val="00C91840"/>
    <w:rsid w:val="00C93DE9"/>
    <w:rsid w:val="00C960D0"/>
    <w:rsid w:val="00C965FF"/>
    <w:rsid w:val="00C97948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223E"/>
    <w:rsid w:val="00CF3CA2"/>
    <w:rsid w:val="00CF4B1E"/>
    <w:rsid w:val="00CF5FB9"/>
    <w:rsid w:val="00CF6711"/>
    <w:rsid w:val="00CF76BB"/>
    <w:rsid w:val="00D02573"/>
    <w:rsid w:val="00D12B6E"/>
    <w:rsid w:val="00D14827"/>
    <w:rsid w:val="00D169D1"/>
    <w:rsid w:val="00D17571"/>
    <w:rsid w:val="00D17AD5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A2C"/>
    <w:rsid w:val="00D47FE4"/>
    <w:rsid w:val="00D51DB8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AB2"/>
    <w:rsid w:val="00DA0850"/>
    <w:rsid w:val="00DA1171"/>
    <w:rsid w:val="00DA24C3"/>
    <w:rsid w:val="00DB2CCE"/>
    <w:rsid w:val="00DB316C"/>
    <w:rsid w:val="00DB330A"/>
    <w:rsid w:val="00DC4410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1CE9"/>
    <w:rsid w:val="00EC282D"/>
    <w:rsid w:val="00EC4374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D6C"/>
    <w:rsid w:val="00F70BF2"/>
    <w:rsid w:val="00F7290A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E38F6"/>
    <w:rsid w:val="00FE4B6D"/>
    <w:rsid w:val="00FE4F2F"/>
    <w:rsid w:val="00FF1043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">
    <w:name w:val="heading 1"/>
    <w:basedOn w:val="a"/>
    <w:next w:val="a"/>
    <w:link w:val="10"/>
    <w:uiPriority w:val="9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uiPriority w:val="1"/>
    <w:qFormat/>
    <w:rsid w:val="00CD06D1"/>
    <w:pPr>
      <w:spacing w:after="0" w:line="240" w:lineRule="auto"/>
    </w:pPr>
  </w:style>
  <w:style w:type="character" w:styleId="af8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consultantplus://offline/ref=E2067C49F050258303662150CED059CE1393C0689C1DB7B6835E22A5764ABC9043EB2F3B2CB75A13256E202767v9J9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yperlink" Target="consultantplus://offline/ref=5243B7EE523B55A0E69295C01AC323F877724DF86FF140D30988D5302A9FF9FCF1A2661E6D8D1A711AA46A9878V7H8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5F9DFC05538998D978C48D6BCC0F84A49C8C85E0EEEFAEFB56F46BE6FB0D3EC3D4CD91EA7367331Df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yperlink" Target="consultantplus://offline/ref=BFD8692763792B11A9262B1A0F8683A2EDD859C014A4ED1921DA53A65D8829D403E106501ADF9A2D58BE163227S139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27</Pages>
  <Words>7037</Words>
  <Characters>40113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smirnova</cp:lastModifiedBy>
  <cp:revision>58</cp:revision>
  <cp:lastPrinted>2026-08-10T14:48:00Z</cp:lastPrinted>
  <dcterms:created xsi:type="dcterms:W3CDTF">2022-10-21T09:04:00Z</dcterms:created>
  <dcterms:modified xsi:type="dcterms:W3CDTF">2026-08-18T08:43:00Z</dcterms:modified>
</cp:coreProperties>
</file>